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731A" w14:textId="70B432BE" w:rsidR="00181F93" w:rsidRPr="009B08A6" w:rsidRDefault="00B04769" w:rsidP="00181F93">
      <w:pPr>
        <w:shd w:val="clear" w:color="auto" w:fill="FFFFFF"/>
        <w:jc w:val="center"/>
        <w:rPr>
          <w:rFonts w:ascii="Corben" w:eastAsia="Corben" w:hAnsi="Corben" w:cs="Corben"/>
          <w:b/>
          <w:bCs/>
          <w:color w:val="FF0000"/>
          <w:sz w:val="48"/>
          <w:szCs w:val="48"/>
          <w:highlight w:val="white"/>
          <w:u w:val="single"/>
        </w:rPr>
      </w:pPr>
      <w:r w:rsidRPr="009B08A6">
        <w:rPr>
          <w:rFonts w:ascii="Corben" w:eastAsia="Corben" w:hAnsi="Corben" w:cs="Corben"/>
          <w:b/>
          <w:bCs/>
          <w:color w:val="FF0000"/>
          <w:sz w:val="48"/>
          <w:szCs w:val="48"/>
          <w:highlight w:val="white"/>
          <w:u w:val="single"/>
        </w:rPr>
        <w:t>UNIDAD</w:t>
      </w:r>
      <w:r w:rsidR="00181F93" w:rsidRPr="009B08A6">
        <w:rPr>
          <w:rFonts w:ascii="Corben" w:eastAsia="Corben" w:hAnsi="Corben" w:cs="Corben"/>
          <w:b/>
          <w:bCs/>
          <w:color w:val="FF0000"/>
          <w:sz w:val="48"/>
          <w:szCs w:val="48"/>
          <w:highlight w:val="white"/>
          <w:u w:val="single"/>
        </w:rPr>
        <w:t xml:space="preserve"> DIAGNÓSTICA</w:t>
      </w:r>
      <w:r w:rsidR="00360232" w:rsidRPr="009B08A6">
        <w:rPr>
          <w:rFonts w:ascii="Corben" w:eastAsia="Corben" w:hAnsi="Corben" w:cs="Corben"/>
          <w:b/>
          <w:bCs/>
          <w:color w:val="FF0000"/>
          <w:sz w:val="48"/>
          <w:szCs w:val="48"/>
          <w:highlight w:val="white"/>
          <w:u w:val="single"/>
        </w:rPr>
        <w:t xml:space="preserve"> 00</w:t>
      </w:r>
      <w:r w:rsidR="00181F93" w:rsidRPr="009B08A6">
        <w:rPr>
          <w:rFonts w:ascii="Corben" w:eastAsia="Corben" w:hAnsi="Corben" w:cs="Corben"/>
          <w:b/>
          <w:bCs/>
          <w:color w:val="FF0000"/>
          <w:sz w:val="48"/>
          <w:szCs w:val="48"/>
          <w:highlight w:val="white"/>
          <w:u w:val="single"/>
        </w:rPr>
        <w:t>-202</w:t>
      </w:r>
      <w:r w:rsidR="00360232" w:rsidRPr="009B08A6">
        <w:rPr>
          <w:rFonts w:ascii="Corben" w:eastAsia="Corben" w:hAnsi="Corben" w:cs="Corben"/>
          <w:b/>
          <w:bCs/>
          <w:color w:val="FF0000"/>
          <w:sz w:val="48"/>
          <w:szCs w:val="48"/>
          <w:highlight w:val="white"/>
          <w:u w:val="single"/>
        </w:rPr>
        <w:t>5</w:t>
      </w:r>
    </w:p>
    <w:p w14:paraId="57578C72" w14:textId="6D6E2594" w:rsidR="00181F93" w:rsidRPr="00765ADA" w:rsidRDefault="009B08A6" w:rsidP="009B08A6">
      <w:pPr>
        <w:shd w:val="clear" w:color="auto" w:fill="FFFFFF"/>
        <w:jc w:val="center"/>
        <w:rPr>
          <w:rFonts w:ascii="Corben" w:eastAsia="Corben" w:hAnsi="Corben" w:cs="Corben"/>
          <w:sz w:val="34"/>
          <w:szCs w:val="34"/>
          <w:highlight w:val="white"/>
        </w:rPr>
      </w:pPr>
      <w:r w:rsidRPr="009B08A6">
        <w:rPr>
          <w:rFonts w:ascii="Corben" w:eastAsia="Corben" w:hAnsi="Corben" w:cs="Corben"/>
          <w:noProof/>
          <w:color w:val="4472C4" w:themeColor="accent1"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1CAD6" wp14:editId="11799E32">
                <wp:simplePos x="0" y="0"/>
                <wp:positionH relativeFrom="column">
                  <wp:posOffset>6342380</wp:posOffset>
                </wp:positionH>
                <wp:positionV relativeFrom="paragraph">
                  <wp:posOffset>367030</wp:posOffset>
                </wp:positionV>
                <wp:extent cx="3154680" cy="2933700"/>
                <wp:effectExtent l="0" t="0" r="2667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C6523F" w14:textId="3A3B3ADD" w:rsidR="009B08A6" w:rsidRDefault="009B08A6">
                            <w:r w:rsidRPr="009B08A6">
                              <w:rPr>
                                <w:noProof/>
                              </w:rPr>
                              <w:drawing>
                                <wp:inline distT="0" distB="0" distL="0" distR="0" wp14:anchorId="0D4DF752" wp14:editId="7E704D06">
                                  <wp:extent cx="3017520" cy="2750820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20" cy="275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1CAD6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499.4pt;margin-top:28.9pt;width:248.4pt;height:2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" fillcolor="white [3201]" strokecolor="white [3212]" strokeweight=".5pt">
                <v:textbox>
                  <w:txbxContent>
                    <w:p w14:paraId="64C6523F" w14:textId="3A3B3ADD" w:rsidR="009B08A6" w:rsidRDefault="009B08A6">
                      <w:r w:rsidRPr="009B08A6">
                        <w:rPr>
                          <w:noProof/>
                        </w:rPr>
                        <w:drawing>
                          <wp:inline distT="0" distB="0" distL="0" distR="0" wp14:anchorId="0D4DF752" wp14:editId="7E704D06">
                            <wp:extent cx="3017520" cy="2750820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7520" cy="275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1F93" w:rsidRPr="009B08A6">
        <w:rPr>
          <w:rFonts w:ascii="Corben" w:eastAsia="Corben" w:hAnsi="Corben" w:cs="Corben"/>
          <w:color w:val="4472C4" w:themeColor="accent1"/>
          <w:sz w:val="34"/>
          <w:szCs w:val="34"/>
          <w:highlight w:val="white"/>
        </w:rPr>
        <w:t>“</w:t>
      </w:r>
      <w:r w:rsidR="00181F93" w:rsidRPr="009B08A6">
        <w:rPr>
          <w:rFonts w:ascii="Cooper Black" w:eastAsia="Corben" w:hAnsi="Cooper Black" w:cs="Corben"/>
          <w:color w:val="4472C4" w:themeColor="accent1"/>
          <w:sz w:val="34"/>
          <w:szCs w:val="34"/>
          <w:highlight w:val="white"/>
        </w:rPr>
        <w:t>REFLEXIONAMOS SOBRE NUESTROS APRENDIZAJES, PARA MEJORAR NUESTRO RENDIMIENTO ESCOLAR”</w:t>
      </w:r>
    </w:p>
    <w:p w14:paraId="54B3DD89" w14:textId="77777777" w:rsidR="00181F93" w:rsidRPr="00FC1C89" w:rsidRDefault="00181F93" w:rsidP="00181F93">
      <w:pPr>
        <w:pStyle w:val="Piedepgina"/>
        <w:numPr>
          <w:ilvl w:val="0"/>
          <w:numId w:val="3"/>
        </w:numPr>
        <w:tabs>
          <w:tab w:val="clear" w:pos="4252"/>
          <w:tab w:val="clear" w:pos="8504"/>
        </w:tabs>
        <w:ind w:left="851" w:hanging="425"/>
        <w:rPr>
          <w:rFonts w:cs="Arial"/>
          <w:b/>
          <w:bCs/>
          <w:sz w:val="24"/>
        </w:rPr>
      </w:pPr>
      <w:r w:rsidRPr="00FC1C89">
        <w:rPr>
          <w:rFonts w:cs="Arial"/>
          <w:b/>
          <w:bCs/>
          <w:sz w:val="24"/>
        </w:rPr>
        <w:t>INFORMACIÓN GENERAL</w:t>
      </w:r>
      <w:r>
        <w:rPr>
          <w:rFonts w:cs="Arial"/>
          <w:b/>
          <w:bCs/>
          <w:sz w:val="24"/>
        </w:rPr>
        <w:tab/>
      </w:r>
      <w:r w:rsidRPr="00FC1C89">
        <w:rPr>
          <w:rFonts w:cs="Arial"/>
          <w:b/>
          <w:bCs/>
          <w:sz w:val="24"/>
        </w:rPr>
        <w:t>:</w:t>
      </w:r>
    </w:p>
    <w:p w14:paraId="1346AEBC" w14:textId="77777777" w:rsidR="00181F93" w:rsidRPr="0006606A" w:rsidRDefault="00181F93" w:rsidP="00181F93">
      <w:pPr>
        <w:pStyle w:val="Prrafodelista"/>
        <w:numPr>
          <w:ilvl w:val="1"/>
          <w:numId w:val="3"/>
        </w:numPr>
        <w:tabs>
          <w:tab w:val="left" w:pos="1560"/>
        </w:tabs>
        <w:spacing w:after="0" w:line="240" w:lineRule="auto"/>
        <w:ind w:left="1276"/>
        <w:rPr>
          <w:rFonts w:cs="Arial"/>
        </w:rPr>
      </w:pP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06606A">
        <w:rPr>
          <w:rFonts w:cs="Arial"/>
          <w:b/>
        </w:rPr>
        <w:t>ÓRGANO INTERMEDIO</w:t>
      </w:r>
      <w:r>
        <w:rPr>
          <w:rFonts w:cs="Arial"/>
          <w:b/>
        </w:rPr>
        <w:tab/>
        <w:t xml:space="preserve">       </w:t>
      </w:r>
      <w:proofErr w:type="gramStart"/>
      <w:r>
        <w:rPr>
          <w:rFonts w:cs="Arial"/>
          <w:b/>
        </w:rPr>
        <w:t xml:space="preserve">  </w:t>
      </w:r>
      <w:r w:rsidRPr="0006606A">
        <w:rPr>
          <w:rFonts w:cs="Arial"/>
          <w:b/>
        </w:rPr>
        <w:t>:</w:t>
      </w:r>
      <w:proofErr w:type="gramEnd"/>
      <w:r w:rsidRPr="0006606A">
        <w:rPr>
          <w:rFonts w:cs="Arial"/>
        </w:rPr>
        <w:t xml:space="preserve"> UGEL – UTCUBAMBA.</w:t>
      </w:r>
    </w:p>
    <w:p w14:paraId="19AA0D3C" w14:textId="1D63B84D" w:rsidR="00181F93" w:rsidRPr="0006606A" w:rsidRDefault="00181F93" w:rsidP="00181F93">
      <w:pPr>
        <w:pStyle w:val="Prrafodelista"/>
        <w:numPr>
          <w:ilvl w:val="1"/>
          <w:numId w:val="3"/>
        </w:numPr>
        <w:tabs>
          <w:tab w:val="left" w:pos="1560"/>
        </w:tabs>
        <w:spacing w:after="0" w:line="240" w:lineRule="auto"/>
        <w:ind w:left="1276"/>
        <w:rPr>
          <w:rFonts w:cs="Arial"/>
          <w:bCs/>
        </w:rPr>
      </w:pP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2B2B6C">
        <w:rPr>
          <w:rFonts w:cs="Arial"/>
          <w:b/>
        </w:rPr>
        <w:t>INSTITUCIÓN EDUCATIVA</w:t>
      </w:r>
      <w:r>
        <w:rPr>
          <w:rFonts w:cs="Arial"/>
          <w:b/>
        </w:rPr>
        <w:tab/>
        <w:t xml:space="preserve">       </w:t>
      </w:r>
      <w:proofErr w:type="gramStart"/>
      <w:r>
        <w:rPr>
          <w:rFonts w:cs="Arial"/>
          <w:b/>
        </w:rPr>
        <w:t xml:space="preserve">  </w:t>
      </w:r>
      <w:r w:rsidRPr="0006606A">
        <w:rPr>
          <w:rFonts w:cs="Arial"/>
          <w:bCs/>
        </w:rPr>
        <w:t>:</w:t>
      </w:r>
      <w:proofErr w:type="gramEnd"/>
      <w:r w:rsidRPr="0006606A">
        <w:rPr>
          <w:rFonts w:cs="Arial"/>
          <w:bCs/>
        </w:rPr>
        <w:t xml:space="preserve"> </w:t>
      </w:r>
      <w:r w:rsidR="009B08A6">
        <w:rPr>
          <w:rFonts w:cs="Arial"/>
          <w:bCs/>
        </w:rPr>
        <w:t>“ALEJANDRO CUSSIANOVICH VILLARÁN”</w:t>
      </w:r>
      <w:r w:rsidRPr="0006606A">
        <w:rPr>
          <w:rFonts w:cs="Arial"/>
          <w:bCs/>
        </w:rPr>
        <w:t xml:space="preserve"> </w:t>
      </w:r>
    </w:p>
    <w:p w14:paraId="2BCA6D59" w14:textId="77777777" w:rsidR="00181F93" w:rsidRPr="009E7720" w:rsidRDefault="00181F93" w:rsidP="00181F93">
      <w:pPr>
        <w:pStyle w:val="Prrafodelista"/>
        <w:numPr>
          <w:ilvl w:val="1"/>
          <w:numId w:val="3"/>
        </w:numPr>
        <w:tabs>
          <w:tab w:val="left" w:pos="1560"/>
        </w:tabs>
        <w:spacing w:after="0" w:line="240" w:lineRule="auto"/>
        <w:ind w:left="1560" w:hanging="644"/>
        <w:rPr>
          <w:rFonts w:cs="Arial"/>
        </w:rPr>
      </w:pPr>
      <w:r w:rsidRPr="002B2B6C">
        <w:rPr>
          <w:rFonts w:cs="Arial"/>
          <w:b/>
        </w:rPr>
        <w:t>NIVEL</w:t>
      </w:r>
      <w:r>
        <w:rPr>
          <w:rFonts w:cs="Arial"/>
          <w:b/>
        </w:rPr>
        <w:t xml:space="preserve">                                                     </w:t>
      </w:r>
      <w:proofErr w:type="gramStart"/>
      <w:r>
        <w:rPr>
          <w:rFonts w:cs="Arial"/>
          <w:b/>
        </w:rPr>
        <w:t xml:space="preserve"> </w:t>
      </w:r>
      <w:r w:rsidRPr="009E7720">
        <w:rPr>
          <w:rFonts w:cs="Arial"/>
        </w:rPr>
        <w:t xml:space="preserve"> :</w:t>
      </w:r>
      <w:proofErr w:type="gramEnd"/>
      <w:r w:rsidRPr="009E7720">
        <w:rPr>
          <w:rFonts w:cs="Arial"/>
        </w:rPr>
        <w:t xml:space="preserve"> PRIMARIA.</w:t>
      </w:r>
    </w:p>
    <w:p w14:paraId="0FD1ABCD" w14:textId="77777777" w:rsidR="00181F93" w:rsidRPr="0006606A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cs="Arial"/>
          <w:bCs/>
        </w:rPr>
      </w:pPr>
      <w:r w:rsidRPr="002B2B6C">
        <w:rPr>
          <w:rFonts w:cs="Arial"/>
          <w:b/>
        </w:rPr>
        <w:t>DISTRITO</w:t>
      </w:r>
      <w:r>
        <w:rPr>
          <w:rFonts w:cs="Arial"/>
          <w:b/>
        </w:rPr>
        <w:tab/>
      </w:r>
      <w:r w:rsidRPr="002B2B6C">
        <w:rPr>
          <w:rFonts w:cs="Arial"/>
          <w:b/>
        </w:rPr>
        <w:t>:</w:t>
      </w:r>
      <w:r w:rsidRPr="0006606A">
        <w:rPr>
          <w:rFonts w:cs="Arial"/>
          <w:b/>
        </w:rPr>
        <w:t xml:space="preserve"> </w:t>
      </w:r>
      <w:r w:rsidRPr="0006606A">
        <w:rPr>
          <w:rFonts w:cs="Arial"/>
          <w:bCs/>
        </w:rPr>
        <w:t>BAGUA GRANDE</w:t>
      </w:r>
    </w:p>
    <w:p w14:paraId="79B8A159" w14:textId="77777777" w:rsidR="00181F93" w:rsidRPr="0006606A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cs="Arial"/>
          <w:b/>
        </w:rPr>
      </w:pPr>
      <w:r w:rsidRPr="002B2B6C">
        <w:rPr>
          <w:rFonts w:cs="Arial"/>
          <w:b/>
        </w:rPr>
        <w:t>PROVINCIA</w:t>
      </w:r>
      <w:r w:rsidRPr="002B2B6C">
        <w:rPr>
          <w:rFonts w:cs="Arial"/>
          <w:b/>
        </w:rPr>
        <w:tab/>
        <w:t>:</w:t>
      </w:r>
      <w:r w:rsidRPr="0006606A">
        <w:rPr>
          <w:rFonts w:cs="Arial"/>
          <w:b/>
        </w:rPr>
        <w:t xml:space="preserve"> </w:t>
      </w:r>
      <w:r w:rsidRPr="0006606A">
        <w:rPr>
          <w:rFonts w:cs="Arial"/>
          <w:bCs/>
        </w:rPr>
        <w:t>UTCUBAMBA</w:t>
      </w:r>
    </w:p>
    <w:p w14:paraId="3B12D748" w14:textId="77777777" w:rsidR="00181F93" w:rsidRPr="0006606A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cs="Arial"/>
          <w:b/>
        </w:rPr>
      </w:pPr>
      <w:r w:rsidRPr="002B2B6C">
        <w:rPr>
          <w:rFonts w:cs="Arial"/>
          <w:b/>
        </w:rPr>
        <w:t>REGIÓN</w:t>
      </w:r>
      <w:r w:rsidRPr="002B2B6C">
        <w:rPr>
          <w:rFonts w:cs="Arial"/>
          <w:b/>
        </w:rPr>
        <w:tab/>
        <w:t>:</w:t>
      </w:r>
      <w:r w:rsidRPr="0006606A">
        <w:rPr>
          <w:rFonts w:cs="Arial"/>
          <w:b/>
        </w:rPr>
        <w:t xml:space="preserve"> </w:t>
      </w:r>
      <w:r w:rsidRPr="0006606A">
        <w:rPr>
          <w:rFonts w:cs="Arial"/>
          <w:bCs/>
        </w:rPr>
        <w:t>AMAZONAS</w:t>
      </w:r>
    </w:p>
    <w:p w14:paraId="5CD9BA0C" w14:textId="6B3E2FE9" w:rsidR="00181F93" w:rsidRPr="0006606A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cs="Arial"/>
          <w:b/>
        </w:rPr>
      </w:pPr>
      <w:r w:rsidRPr="002B2B6C">
        <w:rPr>
          <w:rFonts w:cs="Arial"/>
          <w:b/>
        </w:rPr>
        <w:t>AÑO LECTIVO</w:t>
      </w:r>
      <w:r w:rsidRPr="002B2B6C">
        <w:rPr>
          <w:rFonts w:cs="Arial"/>
          <w:b/>
        </w:rPr>
        <w:tab/>
        <w:t>:</w:t>
      </w:r>
      <w:r w:rsidRPr="0006606A">
        <w:rPr>
          <w:rFonts w:cs="Arial"/>
          <w:b/>
        </w:rPr>
        <w:t xml:space="preserve"> </w:t>
      </w:r>
      <w:r w:rsidRPr="0006606A">
        <w:rPr>
          <w:rFonts w:cs="Arial"/>
          <w:bCs/>
        </w:rPr>
        <w:t>202</w:t>
      </w:r>
      <w:r w:rsidR="00360232">
        <w:rPr>
          <w:rFonts w:cs="Arial"/>
          <w:bCs/>
        </w:rPr>
        <w:t>5</w:t>
      </w:r>
    </w:p>
    <w:p w14:paraId="27C356D9" w14:textId="55D5B0A2" w:rsidR="00181F93" w:rsidRPr="0006606A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cs="Arial"/>
          <w:bCs/>
        </w:rPr>
      </w:pPr>
      <w:r w:rsidRPr="002B2B6C">
        <w:rPr>
          <w:rFonts w:cs="Arial"/>
          <w:b/>
        </w:rPr>
        <w:t>GRADO y SECCIÓN</w:t>
      </w:r>
      <w:r w:rsidRPr="002B2B6C">
        <w:rPr>
          <w:rFonts w:cs="Arial"/>
          <w:b/>
        </w:rPr>
        <w:tab/>
        <w:t>:</w:t>
      </w:r>
      <w:r w:rsidRPr="0006606A">
        <w:rPr>
          <w:rFonts w:cs="Arial"/>
          <w:b/>
        </w:rPr>
        <w:t xml:space="preserve"> </w:t>
      </w:r>
      <w:r w:rsidR="00360232" w:rsidRPr="00360232">
        <w:rPr>
          <w:rFonts w:cs="Arial"/>
          <w:bCs/>
        </w:rPr>
        <w:t>5</w:t>
      </w:r>
      <w:r w:rsidRPr="00360232">
        <w:rPr>
          <w:rFonts w:cs="Arial"/>
          <w:bCs/>
        </w:rPr>
        <w:t>°</w:t>
      </w:r>
      <w:r w:rsidR="00777F5D">
        <w:rPr>
          <w:rFonts w:cs="Arial"/>
          <w:b/>
        </w:rPr>
        <w:t xml:space="preserve"> </w:t>
      </w:r>
      <w:r w:rsidR="00777F5D" w:rsidRPr="00777F5D">
        <w:rPr>
          <w:rFonts w:cs="Arial"/>
          <w:bCs/>
        </w:rPr>
        <w:t>“A” – “B”</w:t>
      </w:r>
    </w:p>
    <w:p w14:paraId="0BE7794F" w14:textId="77777777" w:rsidR="00181F93" w:rsidRPr="009B2690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cs="Arial"/>
          <w:b/>
        </w:rPr>
      </w:pPr>
      <w:r w:rsidRPr="002B2B6C">
        <w:rPr>
          <w:rFonts w:cs="Arial"/>
          <w:b/>
        </w:rPr>
        <w:t>DIRECTOR (A)</w:t>
      </w:r>
      <w:r w:rsidRPr="002B2B6C">
        <w:rPr>
          <w:rFonts w:cs="Arial"/>
          <w:b/>
        </w:rPr>
        <w:tab/>
        <w:t>:</w:t>
      </w:r>
      <w:r w:rsidRPr="0006606A">
        <w:rPr>
          <w:rFonts w:cs="Arial"/>
          <w:b/>
        </w:rPr>
        <w:t xml:space="preserve"> </w:t>
      </w:r>
      <w:r w:rsidRPr="001A3268">
        <w:rPr>
          <w:rFonts w:cs="Arial"/>
          <w:bCs/>
        </w:rPr>
        <w:t>JOSÈ LUIZ DIAZ RUIZ</w:t>
      </w:r>
    </w:p>
    <w:p w14:paraId="4A258133" w14:textId="77777777" w:rsidR="00181F93" w:rsidRPr="007B7B8C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ascii="Arial" w:hAnsi="Arial" w:cs="Arial"/>
          <w:lang w:val="es-ES"/>
        </w:rPr>
      </w:pPr>
      <w:r w:rsidRPr="002B2B6C">
        <w:rPr>
          <w:rFonts w:cs="Arial"/>
          <w:b/>
        </w:rPr>
        <w:t>SUBDIRECTOR</w:t>
      </w:r>
      <w:r>
        <w:rPr>
          <w:rFonts w:cs="Arial"/>
          <w:b/>
        </w:rPr>
        <w:t>A</w:t>
      </w:r>
      <w:r w:rsidRPr="002B2B6C">
        <w:rPr>
          <w:rFonts w:cs="Arial"/>
          <w:b/>
        </w:rPr>
        <w:tab/>
        <w:t>:</w:t>
      </w:r>
      <w:r w:rsidRPr="0006606A">
        <w:rPr>
          <w:rFonts w:cs="Arial"/>
          <w:b/>
        </w:rPr>
        <w:t xml:space="preserve"> </w:t>
      </w:r>
      <w:r w:rsidRPr="001A3268">
        <w:rPr>
          <w:rFonts w:cs="Arial"/>
          <w:bCs/>
        </w:rPr>
        <w:t>ELITA YANETH CABRERA IDROGO</w:t>
      </w:r>
    </w:p>
    <w:p w14:paraId="4155CFE1" w14:textId="60392D45" w:rsidR="00B54DD9" w:rsidRPr="00B54DD9" w:rsidRDefault="00360232" w:rsidP="00B54DD9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ascii="Arial" w:hAnsi="Arial" w:cs="Arial"/>
          <w:lang w:val="es-ES"/>
        </w:rPr>
      </w:pPr>
      <w:r>
        <w:rPr>
          <w:rFonts w:cs="Arial"/>
          <w:b/>
        </w:rPr>
        <w:t>DOCENTE</w:t>
      </w:r>
      <w:r w:rsidR="00181F93" w:rsidRPr="007B7B8C">
        <w:rPr>
          <w:rFonts w:cs="Arial"/>
          <w:b/>
        </w:rPr>
        <w:tab/>
      </w:r>
      <w:r w:rsidR="00181F93">
        <w:rPr>
          <w:rFonts w:cs="Arial"/>
          <w:b/>
        </w:rPr>
        <w:t>:</w:t>
      </w:r>
      <w:r w:rsidR="00181F93" w:rsidRPr="007B7B8C">
        <w:rPr>
          <w:rFonts w:cs="Arial"/>
          <w:b/>
        </w:rPr>
        <w:t xml:space="preserve"> </w:t>
      </w:r>
      <w:r w:rsidR="00181F93" w:rsidRPr="001A3268">
        <w:rPr>
          <w:rFonts w:cs="Arial"/>
          <w:bCs/>
        </w:rPr>
        <w:t>LILIANA HERRERA NAVARRO</w:t>
      </w:r>
      <w:r w:rsidR="00181F93" w:rsidRPr="007B7B8C">
        <w:rPr>
          <w:rFonts w:cs="Arial"/>
          <w:b/>
        </w:rPr>
        <w:t xml:space="preserve">  </w:t>
      </w:r>
    </w:p>
    <w:p w14:paraId="3A452624" w14:textId="6A39D3BE" w:rsidR="00B54DD9" w:rsidRPr="00B54DD9" w:rsidRDefault="00B54DD9" w:rsidP="00B54DD9">
      <w:pPr>
        <w:tabs>
          <w:tab w:val="left" w:pos="4678"/>
        </w:tabs>
        <w:spacing w:after="0" w:line="240" w:lineRule="auto"/>
        <w:ind w:left="916"/>
        <w:rPr>
          <w:rFonts w:cstheme="minorHAnsi"/>
          <w:lang w:val="es-ES"/>
        </w:rPr>
      </w:pPr>
      <w:r>
        <w:rPr>
          <w:rFonts w:ascii="Arial" w:hAnsi="Arial" w:cs="Arial"/>
          <w:lang w:val="es-ES"/>
        </w:rPr>
        <w:tab/>
        <w:t xml:space="preserve"> </w:t>
      </w:r>
      <w:r w:rsidRPr="00B54DD9">
        <w:rPr>
          <w:rFonts w:cstheme="minorHAnsi"/>
          <w:lang w:val="es-ES"/>
        </w:rPr>
        <w:t>MARÌA ELIZABET VISAURE FARROÑAN</w:t>
      </w:r>
    </w:p>
    <w:p w14:paraId="2129CB42" w14:textId="415BDBFD" w:rsidR="00181F93" w:rsidRPr="007B7B8C" w:rsidRDefault="00181F93" w:rsidP="00181F93">
      <w:pPr>
        <w:pStyle w:val="Prrafodelista"/>
        <w:numPr>
          <w:ilvl w:val="1"/>
          <w:numId w:val="3"/>
        </w:numPr>
        <w:tabs>
          <w:tab w:val="left" w:pos="4678"/>
        </w:tabs>
        <w:spacing w:after="0" w:line="240" w:lineRule="auto"/>
        <w:ind w:left="1560" w:hanging="644"/>
        <w:rPr>
          <w:rFonts w:cstheme="minorHAnsi"/>
          <w:b/>
          <w:bCs/>
          <w:lang w:val="es-ES"/>
        </w:rPr>
      </w:pPr>
      <w:r w:rsidRPr="007B7B8C">
        <w:rPr>
          <w:rFonts w:cstheme="minorHAnsi"/>
          <w:b/>
          <w:bCs/>
          <w:lang w:val="es-ES"/>
        </w:rPr>
        <w:t>D</w:t>
      </w:r>
      <w:r w:rsidR="00360232">
        <w:rPr>
          <w:rFonts w:cstheme="minorHAnsi"/>
          <w:b/>
          <w:bCs/>
          <w:lang w:val="es-ES"/>
        </w:rPr>
        <w:t>URACIÒN</w:t>
      </w:r>
      <w:r w:rsidRPr="007B7B8C">
        <w:rPr>
          <w:rFonts w:cstheme="minorHAnsi"/>
          <w:b/>
          <w:bCs/>
          <w:lang w:val="es-ES"/>
        </w:rPr>
        <w:t xml:space="preserve"> </w:t>
      </w:r>
      <w:r w:rsidRPr="00765ADA">
        <w:rPr>
          <w:rFonts w:ascii="Arial" w:hAnsi="Arial" w:cs="Arial"/>
          <w:b/>
          <w:bCs/>
          <w:lang w:val="es-ES"/>
        </w:rPr>
        <w:t xml:space="preserve">                              </w:t>
      </w:r>
      <w:r>
        <w:rPr>
          <w:rFonts w:ascii="Arial" w:hAnsi="Arial" w:cs="Arial"/>
          <w:b/>
          <w:bCs/>
          <w:lang w:val="es-ES"/>
        </w:rPr>
        <w:t xml:space="preserve">     </w:t>
      </w:r>
      <w:proofErr w:type="gramStart"/>
      <w:r>
        <w:rPr>
          <w:rFonts w:ascii="Arial" w:hAnsi="Arial" w:cs="Arial"/>
          <w:b/>
          <w:bCs/>
          <w:lang w:val="es-ES"/>
        </w:rPr>
        <w:t xml:space="preserve">  </w:t>
      </w:r>
      <w:r w:rsidRPr="00765ADA">
        <w:rPr>
          <w:rFonts w:cstheme="minorHAnsi"/>
          <w:b/>
          <w:bCs/>
          <w:lang w:val="es-ES"/>
        </w:rPr>
        <w:t>:</w:t>
      </w:r>
      <w:proofErr w:type="gramEnd"/>
      <w:r w:rsidRPr="00765ADA">
        <w:rPr>
          <w:rFonts w:cstheme="minorHAnsi"/>
          <w:b/>
          <w:bCs/>
          <w:lang w:val="es-ES"/>
        </w:rPr>
        <w:t xml:space="preserve"> </w:t>
      </w:r>
      <w:r w:rsidRPr="001A3268">
        <w:rPr>
          <w:rFonts w:cstheme="minorHAnsi"/>
          <w:lang w:val="es-ES"/>
        </w:rPr>
        <w:t>03 SEMANAS</w:t>
      </w:r>
    </w:p>
    <w:p w14:paraId="5B6754F4" w14:textId="1AE049B2" w:rsidR="00181F93" w:rsidRPr="00360232" w:rsidRDefault="00181F93" w:rsidP="00360232">
      <w:pPr>
        <w:tabs>
          <w:tab w:val="left" w:pos="4678"/>
        </w:tabs>
        <w:spacing w:after="0" w:line="240" w:lineRule="auto"/>
        <w:rPr>
          <w:rFonts w:cstheme="minorHAnsi"/>
          <w:b/>
          <w:bCs/>
          <w:lang w:val="es-ES"/>
        </w:rPr>
      </w:pPr>
    </w:p>
    <w:p w14:paraId="2632F467" w14:textId="77777777" w:rsidR="00181F93" w:rsidRPr="004E798D" w:rsidRDefault="00181F93" w:rsidP="00181F93">
      <w:pPr>
        <w:pStyle w:val="Prrafodelista"/>
        <w:tabs>
          <w:tab w:val="left" w:pos="4678"/>
        </w:tabs>
        <w:spacing w:after="0" w:line="240" w:lineRule="auto"/>
        <w:ind w:left="1560"/>
        <w:rPr>
          <w:rFonts w:cstheme="minorHAnsi"/>
          <w:lang w:val="es-ES"/>
        </w:rPr>
      </w:pPr>
    </w:p>
    <w:p w14:paraId="0BD6CC24" w14:textId="77777777" w:rsidR="00181F93" w:rsidRPr="007B7B8C" w:rsidRDefault="00181F93" w:rsidP="00181F93">
      <w:pPr>
        <w:pStyle w:val="Piedepgina"/>
        <w:numPr>
          <w:ilvl w:val="0"/>
          <w:numId w:val="3"/>
        </w:numPr>
        <w:tabs>
          <w:tab w:val="clear" w:pos="4252"/>
          <w:tab w:val="clear" w:pos="8504"/>
        </w:tabs>
        <w:ind w:left="851" w:hanging="425"/>
        <w:rPr>
          <w:rFonts w:cs="Arial"/>
          <w:bCs/>
          <w:sz w:val="10"/>
          <w:lang w:val="es"/>
        </w:rPr>
      </w:pPr>
      <w:r w:rsidRPr="007B7B8C">
        <w:rPr>
          <w:rFonts w:cs="Arial"/>
          <w:b/>
          <w:bCs/>
          <w:sz w:val="24"/>
          <w:szCs w:val="24"/>
        </w:rPr>
        <w:t xml:space="preserve">SITUACION SIGNIFICATIVA: </w:t>
      </w:r>
    </w:p>
    <w:p w14:paraId="49A032EF" w14:textId="2D6F7E96" w:rsidR="00EC1C7D" w:rsidRPr="00EC1C7D" w:rsidRDefault="00EC1C7D" w:rsidP="00EC1C7D">
      <w:pPr>
        <w:pStyle w:val="Prrafodelista"/>
        <w:ind w:left="851"/>
        <w:jc w:val="both"/>
        <w:rPr>
          <w:color w:val="000000"/>
          <w:sz w:val="20"/>
          <w:szCs w:val="20"/>
        </w:rPr>
      </w:pPr>
      <w:r w:rsidRPr="00EC1C7D">
        <w:rPr>
          <w:color w:val="000000"/>
          <w:sz w:val="20"/>
          <w:szCs w:val="20"/>
        </w:rPr>
        <w:t xml:space="preserve">Los estudiantes de Quinto Grado “A” Y “B” de la I.E “ACV” del distrito de Bagua Grande, después de un periodo de vacaciones donde realizaron diferentes actividades, se encuentran emocionados por retornar a su institución para recibir sus clases. También se muestran entusiasmados porque se van a reencontrar con sus amigos y profesores; sin embargo, están preocupados porque la gran mayoría de estudiantes no han logrado los aprendizajes previstos del área y quieren saber en realidad cuanto aprendieron y cuanto le falta por aprender. </w:t>
      </w:r>
      <w:r>
        <w:rPr>
          <w:color w:val="000000"/>
          <w:sz w:val="20"/>
          <w:szCs w:val="20"/>
        </w:rPr>
        <w:t xml:space="preserve"> </w:t>
      </w:r>
      <w:r w:rsidRPr="00EC1C7D">
        <w:rPr>
          <w:color w:val="000000" w:themeColor="text1"/>
          <w:sz w:val="20"/>
          <w:szCs w:val="20"/>
        </w:rPr>
        <w:t>Frente a ello se plantea las siguientes preguntas:</w:t>
      </w:r>
      <w:r>
        <w:rPr>
          <w:color w:val="000000" w:themeColor="text1"/>
          <w:sz w:val="20"/>
          <w:szCs w:val="20"/>
        </w:rPr>
        <w:t xml:space="preserve"> </w:t>
      </w:r>
      <w:r w:rsidRPr="00EC1C7D">
        <w:rPr>
          <w:color w:val="000000" w:themeColor="text1"/>
          <w:sz w:val="20"/>
          <w:szCs w:val="20"/>
        </w:rPr>
        <w:t>¿Es importante conocer los resultados de nuestro aprendizaje antes de iniciar un nuevo año escolar? ¡Por qué?</w:t>
      </w:r>
      <w:r>
        <w:rPr>
          <w:color w:val="000000" w:themeColor="text1"/>
          <w:sz w:val="20"/>
          <w:szCs w:val="20"/>
        </w:rPr>
        <w:t xml:space="preserve">, </w:t>
      </w:r>
      <w:r w:rsidRPr="00EC1C7D">
        <w:rPr>
          <w:rFonts w:cstheme="minorHAnsi"/>
          <w:color w:val="000000" w:themeColor="text1"/>
          <w:sz w:val="20"/>
          <w:szCs w:val="20"/>
        </w:rPr>
        <w:t xml:space="preserve">¿Por qué debemos asumir nuestras responsabilidades?, </w:t>
      </w:r>
      <w:r w:rsidRPr="00EC1C7D">
        <w:rPr>
          <w:rFonts w:cstheme="minorHAnsi"/>
          <w:color w:val="000000" w:themeColor="text1"/>
          <w:sz w:val="20"/>
          <w:szCs w:val="20"/>
          <w:lang w:val="es-ES"/>
        </w:rPr>
        <w:t>¿Cuáles fueron los aprendizajes adquiridos durante estos años?</w:t>
      </w:r>
    </w:p>
    <w:p w14:paraId="4E0EEF4A" w14:textId="68B750B5" w:rsidR="00181F93" w:rsidRPr="00EC1C7D" w:rsidRDefault="00181F93" w:rsidP="00EC1C7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851" w:right="535"/>
        <w:jc w:val="both"/>
        <w:rPr>
          <w:rFonts w:eastAsia="Times New Roman" w:cstheme="minorHAnsi"/>
          <w:sz w:val="22"/>
          <w:szCs w:val="22"/>
        </w:rPr>
      </w:pPr>
      <w:r w:rsidRPr="00EC1C7D">
        <w:rPr>
          <w:rFonts w:eastAsia="Times New Roman" w:cstheme="minorHAnsi"/>
          <w:sz w:val="22"/>
          <w:szCs w:val="22"/>
        </w:rPr>
        <w:t xml:space="preserve">Dando respuestas a estas interrogantes se aplicará una evaluación de entrada en las áreas de matemática y comunicación a los estudiantes, cuyos resultados nos permitirán identificar las fortalezas y dificultades de los estudiantes en base a ello adoptaremos diversas estrategias lo que permitirá mejorar el logro de los aprendizajes de los estudiantes.  </w:t>
      </w:r>
    </w:p>
    <w:p w14:paraId="2DFEDBB3" w14:textId="77777777" w:rsidR="00181F93" w:rsidRDefault="00181F93" w:rsidP="00181F9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535"/>
        <w:jc w:val="both"/>
        <w:rPr>
          <w:rFonts w:ascii="Times New Roman" w:eastAsia="Times New Roman" w:hAnsi="Times New Roman" w:cs="Times New Roman"/>
          <w:color w:val="000000"/>
        </w:rPr>
      </w:pPr>
      <w:r w:rsidRPr="007B7B8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E63DC8C" w14:textId="77777777" w:rsidR="00B54DD9" w:rsidRPr="001A3268" w:rsidRDefault="00B54DD9" w:rsidP="00181F9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535"/>
        <w:jc w:val="both"/>
        <w:rPr>
          <w:rFonts w:ascii="Cambria" w:eastAsia="Cambria" w:hAnsi="Cambria" w:cs="Cambria"/>
          <w:color w:val="000000"/>
        </w:rPr>
      </w:pPr>
    </w:p>
    <w:p w14:paraId="253F387F" w14:textId="23EA1DD9" w:rsidR="00181F93" w:rsidRDefault="00181F93" w:rsidP="00181F93">
      <w:pPr>
        <w:pStyle w:val="Piedepgina"/>
        <w:numPr>
          <w:ilvl w:val="0"/>
          <w:numId w:val="3"/>
        </w:numPr>
        <w:tabs>
          <w:tab w:val="clear" w:pos="4252"/>
        </w:tabs>
        <w:spacing w:line="276" w:lineRule="auto"/>
        <w:ind w:left="851" w:hanging="425"/>
        <w:jc w:val="both"/>
        <w:rPr>
          <w:rFonts w:cs="Arial"/>
          <w:b/>
          <w:bCs/>
          <w:sz w:val="24"/>
        </w:rPr>
      </w:pPr>
      <w:r w:rsidRPr="00CD01C0">
        <w:rPr>
          <w:rFonts w:cs="Arial"/>
          <w:b/>
          <w:bCs/>
          <w:sz w:val="24"/>
        </w:rPr>
        <w:t>PROPÓSITO</w:t>
      </w:r>
      <w:r w:rsidR="000A6BF2">
        <w:rPr>
          <w:rFonts w:cs="Arial"/>
          <w:b/>
          <w:bCs/>
          <w:sz w:val="24"/>
        </w:rPr>
        <w:t>S</w:t>
      </w:r>
      <w:r w:rsidRPr="00CD01C0">
        <w:rPr>
          <w:rFonts w:cs="Arial"/>
          <w:b/>
          <w:bCs/>
          <w:sz w:val="24"/>
        </w:rPr>
        <w:t xml:space="preserve"> DEL APRENDIZAJE</w:t>
      </w:r>
      <w:r>
        <w:rPr>
          <w:rFonts w:cs="Arial"/>
          <w:b/>
          <w:bCs/>
          <w:sz w:val="24"/>
        </w:rPr>
        <w:t>:</w:t>
      </w:r>
    </w:p>
    <w:tbl>
      <w:tblPr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381"/>
        <w:gridCol w:w="1956"/>
        <w:gridCol w:w="3006"/>
        <w:gridCol w:w="23"/>
        <w:gridCol w:w="1791"/>
        <w:gridCol w:w="96"/>
        <w:gridCol w:w="1862"/>
        <w:gridCol w:w="83"/>
        <w:gridCol w:w="1431"/>
        <w:gridCol w:w="11"/>
        <w:gridCol w:w="1077"/>
      </w:tblGrid>
      <w:tr w:rsidR="00652D1C" w:rsidRPr="00777F5D" w14:paraId="1AD8EFFF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2B425ACF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Área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A28979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Estándar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580AB5F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Competencias y capacidades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43B08C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Desempeños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14:paraId="67CC3C50" w14:textId="617B63F2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 xml:space="preserve">Títulos de las sesiones </w:t>
            </w: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14:paraId="2132C59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Criterios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33D32DB7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Evidencias de aprendizaje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829F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Inst.</w:t>
            </w:r>
          </w:p>
        </w:tc>
      </w:tr>
      <w:tr w:rsidR="00652D1C" w:rsidRPr="00777F5D" w14:paraId="317D430E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0F7BC223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381" w:type="dxa"/>
            <w:shd w:val="clear" w:color="auto" w:fill="auto"/>
          </w:tcPr>
          <w:p w14:paraId="19D36A8B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Se comunica oralmente mediante diversos tipos de textos; infiere el tema, propósito, hechos y conclusiones a partir de información</w:t>
            </w:r>
          </w:p>
          <w:p w14:paraId="5EAB2851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explícita, e interpreta la intención del interlocutor en discursos que contienen ironías. Se expresa adecuándose a situaciones</w:t>
            </w:r>
          </w:p>
          <w:p w14:paraId="673692C0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comunicativas formales e informales. Organiza y desarrolla sus ideas en torno a un tema y las relaciona mediante el uso de conectores y algunos referentes, así como de un vocabulario variado y pertinente. Usa recursos no verbales y paraverbales para enfatizar lo que</w:t>
            </w:r>
          </w:p>
          <w:p w14:paraId="33A8BC19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dice. Reflexiona y evalúa los textos escuchados a partir de sus conocimientos y el contexto sociocultural. En un intercambio, hace</w:t>
            </w:r>
          </w:p>
          <w:p w14:paraId="6B44D795" w14:textId="77777777" w:rsidR="00652D1C" w:rsidRPr="00777F5D" w:rsidRDefault="00652D1C" w:rsidP="006A6D32">
            <w:pPr>
              <w:pStyle w:val="CAPACIDAD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preguntas y contribuciones relevantes que responden a las ideas y puntos de vista de otros,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enriqueciendo el tema tratado.</w:t>
            </w:r>
          </w:p>
        </w:tc>
        <w:tc>
          <w:tcPr>
            <w:tcW w:w="1956" w:type="dxa"/>
            <w:shd w:val="clear" w:color="auto" w:fill="auto"/>
          </w:tcPr>
          <w:p w14:paraId="4B0F5A6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Se comunica oralmente en su lengua materna.</w:t>
            </w:r>
          </w:p>
          <w:p w14:paraId="270CE5A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Obtiene información del texto oral.</w:t>
            </w:r>
          </w:p>
          <w:p w14:paraId="34D2501E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Infiere e interpreta información del texto oral.</w:t>
            </w:r>
          </w:p>
          <w:p w14:paraId="035867B1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Adecúa, organiza y desarrolla las ideas de forma coherente y cohesionada.</w:t>
            </w:r>
          </w:p>
          <w:p w14:paraId="718EAE24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Utiliza recursos no verbales y paraverbales de forma estratégica.</w:t>
            </w:r>
          </w:p>
          <w:p w14:paraId="09BB87CD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Interactúa estratégicamente con distintos interlocutores.</w:t>
            </w:r>
          </w:p>
          <w:p w14:paraId="7A558C8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Reflexiona y evalúa la forma, el contenido y contexto del texto oral.</w:t>
            </w:r>
          </w:p>
        </w:tc>
        <w:tc>
          <w:tcPr>
            <w:tcW w:w="3006" w:type="dxa"/>
            <w:shd w:val="clear" w:color="auto" w:fill="auto"/>
          </w:tcPr>
          <w:p w14:paraId="3EFCF4B4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Adecúa su texto oral a la situación comunica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tiva considerando el propósito comunicativo y algunas características del género discur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sivo. Elige el registro formal e informal de acuerdo con sus interlocutores y el contexto; para ello, recurre a su experiencia y a algunas fuentes de información complementaria.</w:t>
            </w:r>
          </w:p>
          <w:p w14:paraId="09447955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Expresa oralmente ideas y emociones de forma coherente y cohesionada. Ordena y jerarquiza las ideas en torno a un tema y las desarrolla para ampliar la información o mantener el hilo temático. Establece re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laciones lógicas entre ellas (en especial, de causa-efecto, consecuencia y contraste), a través de algunos referentes y conectores. Incorpora un vocabulario que incluye sinóni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mos y algunos términos propios de los cam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pos del saber. </w:t>
            </w:r>
          </w:p>
          <w:p w14:paraId="22EF607D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Emplea gestos y movimientos corporales que enfatizan lo que dice. Mantiene la dis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tancia física con sus interlocutores, así como el volumen, la entonación y el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ritmo de su voz para transmitir emociones, caracterizar personajes o producir efectos en el público, como el suspenso y el entretenimiento.</w:t>
            </w:r>
          </w:p>
          <w:p w14:paraId="54554E2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Participa en diversos intercambios orales alternando los roles de hablante y oyente. Recurre a sus saberes previos y aporta nue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va información para argumentar, explicar y complementar las ideas expuestas. Consi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dera normas y modos de cortesía según el contexto sociocultural.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7A36D6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lastRenderedPageBreak/>
              <w:t>Narramos la anécdota especial.</w:t>
            </w:r>
          </w:p>
          <w:p w14:paraId="03A9F13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996FC0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04EA15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390141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95FAAD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88AEF3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507A4D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14B84C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9309FE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6972445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Escucha la narración de su anécdota de su primer día de clases o una experiencia escolar.</w:t>
            </w:r>
          </w:p>
          <w:p w14:paraId="5FB3CAF7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0F7E4305" w14:textId="3A2E6A28" w:rsidR="00652D1C" w:rsidRPr="00777F5D" w:rsidRDefault="00652D1C" w:rsidP="006A6D32">
            <w:pPr>
              <w:pStyle w:val="CAPACIDAD"/>
              <w:rPr>
                <w:rStyle w:val="Cuerpodeltexto27pto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</w:p>
          <w:p w14:paraId="79DDCFC2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14:paraId="4D78477A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Narración de su anécdota.</w:t>
            </w:r>
          </w:p>
          <w:p w14:paraId="1A5AF2DB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E2385B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3CE76C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42AEB4D0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2ED7CDA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0BDB8CF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00BC9EE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F29BBD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5F182DD3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  <w:p w14:paraId="3DA2F39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Lista de cotejo</w:t>
            </w:r>
          </w:p>
          <w:p w14:paraId="2F67859A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</w:tr>
      <w:tr w:rsidR="00652D1C" w:rsidRPr="00777F5D" w14:paraId="4F8EF4D9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2D824F52" w14:textId="77777777" w:rsidR="00652D1C" w:rsidRPr="00777F5D" w:rsidRDefault="00652D1C" w:rsidP="006A6D32">
            <w:pPr>
              <w:pStyle w:val="Prrafodelist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7B29D174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Lee diversos tipos de textos con varios elementos complejos en su estructura y con vocabulario variado. Obtiene información e integra datos que están en distintas partes del texto. Realiza inferencias locales a partir de información explícita e implícita. Interpreta</w:t>
            </w:r>
          </w:p>
          <w:p w14:paraId="0E555916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el texto considerando información relevante y complementaria para construir su sentido global. Reflexiona sobre aspectos variados</w:t>
            </w:r>
          </w:p>
          <w:p w14:paraId="7B4763E6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del texto a partir de su conocimiento y experiencia. Evalúa el uso del lenguaje, la intención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de los recursos textuales y el efecto del</w:t>
            </w:r>
          </w:p>
          <w:p w14:paraId="7CD0769F" w14:textId="77777777" w:rsidR="00652D1C" w:rsidRPr="00777F5D" w:rsidRDefault="00652D1C" w:rsidP="006A6D32">
            <w:pPr>
              <w:pStyle w:val="CAPACIDAD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texto en el lector a partir de su conocimiento y del contexto sociocultural.</w:t>
            </w:r>
          </w:p>
        </w:tc>
        <w:tc>
          <w:tcPr>
            <w:tcW w:w="1956" w:type="dxa"/>
            <w:shd w:val="clear" w:color="auto" w:fill="auto"/>
          </w:tcPr>
          <w:p w14:paraId="6463AC9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Lee diversos tipos de textos escritos en su lengua materna.</w:t>
            </w:r>
          </w:p>
          <w:p w14:paraId="5EE02BC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Obtiene información del texto escrito. </w:t>
            </w:r>
          </w:p>
          <w:p w14:paraId="58FCBA8D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Infiere e interpreta información del texto.</w:t>
            </w:r>
          </w:p>
          <w:p w14:paraId="728D88B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Reflexiona y evalúa la forma, el contenido y contexto del texto.</w:t>
            </w:r>
          </w:p>
        </w:tc>
        <w:tc>
          <w:tcPr>
            <w:tcW w:w="3006" w:type="dxa"/>
            <w:shd w:val="clear" w:color="auto" w:fill="auto"/>
          </w:tcPr>
          <w:p w14:paraId="3AC2B7FC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Identifica información explícita, relevante y complementaria que se encuentra en distin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tas partes del texto. Selecciona datos especí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ficos e integra información explícita cuando se encuentra en distintas partes del texto con varios elementos complejos en su es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tructura, así como con vocabulario variado, de acuerdo a las temáticas abordadas. </w:t>
            </w:r>
          </w:p>
          <w:p w14:paraId="5B1920C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Deduce características implícitas de per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sonajes, seres, objetos, hechos y lugares, y determina el significado de palabras, según el contexto, y de expresiones con sentido figurado. Establece relaciones lógicas entre las ideas del texto escrito, como intención-fi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nalidad, tema y subtemas, causa-efecto, se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mejanza-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diferencia y enseñanza y propósito, a partir de información relevante explícita e implícita.</w:t>
            </w:r>
          </w:p>
          <w:p w14:paraId="6E0B512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Opina sobre el contenido del texto, la or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ganización textual, la intención de algunos recursos textuales (negritas, esquemas) y el efecto del texto en los lectores, a partir de su experiencia y del contexto sociocultural en que se desenvuelve. 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3351D5C" w14:textId="3F1C10DD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lastRenderedPageBreak/>
              <w:t>Relat</w:t>
            </w:r>
            <w:r w:rsid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amos</w:t>
            </w: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una narración: “El recreo”</w:t>
            </w:r>
          </w:p>
          <w:p w14:paraId="67B4245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4E225B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2CDEC1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0E63B6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B82396E" w14:textId="0EFB4583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Reflexionamos con una lectura </w:t>
            </w:r>
            <w:r w:rsidR="0036657A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sobre la</w:t>
            </w: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amistad.</w:t>
            </w:r>
          </w:p>
          <w:p w14:paraId="4DE22EB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9260E5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401423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F557EA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DE8F4F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D0A33A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B6C163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C9CE43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9EC009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DDEE52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B09528C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FB08ED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363A61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0E89D9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56F2C21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- Reconoce los hechos más importantes del texto.</w:t>
            </w:r>
          </w:p>
          <w:p w14:paraId="3A0D899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Identifique la posición del personaje a partir de los hechos.</w:t>
            </w:r>
          </w:p>
          <w:p w14:paraId="3464EC8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1ED3D6FC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- Predice el contenido del texto a partir del título y la imagen. </w:t>
            </w:r>
          </w:p>
          <w:p w14:paraId="3FEB3B6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 Reflexiona sobre la enseñanza acerca de la amistad y lo compara con situaciones de su vida cotidiana.</w:t>
            </w:r>
          </w:p>
          <w:p w14:paraId="3E524DDC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681C54A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B7A95F3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.</w:t>
            </w:r>
          </w:p>
          <w:p w14:paraId="58D78509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ind w:left="193" w:hanging="193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F178A8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14:paraId="252B2CB9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Elabora un esquema gráfico de los hechos más importantes del relato</w:t>
            </w:r>
          </w:p>
          <w:p w14:paraId="045F857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F8FA19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Explica que significa la amistad y lo compara con situaciones de su vida cotidiana.</w:t>
            </w:r>
          </w:p>
          <w:p w14:paraId="2436C74B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4884CE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BFA3C4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9E6BF1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43DACA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1D15273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</w:tc>
      </w:tr>
      <w:tr w:rsidR="00652D1C" w:rsidRPr="00777F5D" w14:paraId="75680DA2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3A5410AF" w14:textId="77777777" w:rsidR="00652D1C" w:rsidRPr="00777F5D" w:rsidRDefault="00652D1C" w:rsidP="006A6D32">
            <w:pPr>
              <w:pStyle w:val="Prrafodelist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4610D9F9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Escribe diversos tipos de textos de forma reflexiva. Adecúa su texto al destinatario, propósito y el registro, a partir de su experiencia</w:t>
            </w:r>
          </w:p>
          <w:p w14:paraId="0F86FB7A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previa y de algunas fuentes de información complementarias. Organiza y desarrolla lógicamente las ideas en torno a un tema y las</w:t>
            </w:r>
          </w:p>
          <w:p w14:paraId="486A3EE0" w14:textId="77777777" w:rsidR="00652D1C" w:rsidRPr="00777F5D" w:rsidRDefault="00652D1C" w:rsidP="006A6D32">
            <w:pPr>
              <w:pStyle w:val="CAPACIDAD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estructura en párrafos.27 Establece relaciones entre ideas a través del uso adecuado de algunos tipos de conectores y de referentes; emplea vocabulario variado. Utiliza recursos ortográficos para separar expresiones, ideas y párrafos28 con la intención de darle claridad y sentido a su texto.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Reflexiona y evalúa de manera permanente la coherencia y cohesión de las ideas en el texto que escribe, así como el uso del lenguaje para argumentar o reforzar sentidos y producir efectos en el lector según la situación comunicativa.</w:t>
            </w:r>
          </w:p>
        </w:tc>
        <w:tc>
          <w:tcPr>
            <w:tcW w:w="1956" w:type="dxa"/>
            <w:shd w:val="clear" w:color="auto" w:fill="auto"/>
          </w:tcPr>
          <w:p w14:paraId="2EFB0320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Escribe diversos tipos de textos en su lengua materna.</w:t>
            </w:r>
          </w:p>
          <w:p w14:paraId="6EB39DBE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Adecúa el texto a la situación comunicativa.</w:t>
            </w:r>
          </w:p>
          <w:p w14:paraId="7BB767EC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Organiza y desarrolla las ideas de forma coherente y cohesionada.</w:t>
            </w:r>
          </w:p>
          <w:p w14:paraId="461ACA2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Utiliza convenciones del lenguaje escrito de forma pertinente.</w:t>
            </w:r>
          </w:p>
          <w:p w14:paraId="0CC96EDE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Reflexiona y evalúa la forma, el contenido y contexto del texto escrito.</w:t>
            </w:r>
          </w:p>
        </w:tc>
        <w:tc>
          <w:tcPr>
            <w:tcW w:w="3006" w:type="dxa"/>
            <w:shd w:val="clear" w:color="auto" w:fill="auto"/>
          </w:tcPr>
          <w:p w14:paraId="26AEFF6F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Adecúa el texto a la situación comunicativa considerando el propósito comunicativo, el tipo textual, así como el formato y el sopor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te. Mantiene el registro formal e informal; para ello, se adapta a los destinatarios y selecciona algunas fuentes de información complementaria.</w:t>
            </w:r>
          </w:p>
          <w:p w14:paraId="228A156D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Escribe textos de forma coherente y co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hesionada. Ordena las ideas en torno a un tema, las jerarquiza en subtemas de acuer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do a párrafos, y las desarrolla para ampliar la información, sin digresiones o vacíos. Establece relaciones entre las ideas, como causa-efecto, consecuencia y contraste, a través de algunos referentes y conectores. Incorpora de forma pertinente vocabulario que incluye sinónimos y algunos términos propios de los campos del saber.</w:t>
            </w:r>
          </w:p>
          <w:p w14:paraId="2664B0BE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Utiliza recursos gramaticales y ortográficos (por ejemplo, el punto aparte para separar párrafos) que contribuyen a dar sentido a su texto, e incorpora algunos recursos textuales (como uso de negritas o comillas) para re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forzar dicho sentido. Emplea algunas figuras retóricas, (personificaciones y adjetivacio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nes) para caracterizar personas, personajes y escenarios, o para elaborar patrones rítmi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cos o versos libres, con el fin de expresar sus experiencias y emociones.</w:t>
            </w:r>
          </w:p>
          <w:p w14:paraId="7FDD4110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Evalúa el efecto de su texto en los lectores, a partir de los recursos textuales y estilísticos utilizados, y considerando su propósito al momento de escribirlo. Compara y contrasta los aspectos gramaticales y ortográficos más comunes cuando evalúa el texto.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615ED0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lastRenderedPageBreak/>
              <w:t xml:space="preserve">Escribimos una narración de una experiencia escolar.  </w:t>
            </w:r>
          </w:p>
          <w:p w14:paraId="7234482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AC16CC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977733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68B420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Revisamos el uso de los conectores en nuestra narración. </w:t>
            </w:r>
          </w:p>
          <w:p w14:paraId="276F9EA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025CC9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526ED5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16AE6D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D26809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9214EA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Escribimos una anécdota especial.</w:t>
            </w:r>
          </w:p>
          <w:p w14:paraId="1DD2F12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07922A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2334C3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4FEC06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Escribimos nuestros acuerdos de convivencia.</w:t>
            </w:r>
          </w:p>
          <w:p w14:paraId="3C27152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262F6FC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9AA083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1C8BFE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D770F3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B8F3BB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color w:val="FF0000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2041" w:type="dxa"/>
            <w:gridSpan w:val="3"/>
            <w:shd w:val="clear" w:color="auto" w:fill="auto"/>
          </w:tcPr>
          <w:p w14:paraId="60F1F487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- Adecúa el texto a la situación comunicativa considerando las características más comunes del texto narrativo.</w:t>
            </w:r>
          </w:p>
          <w:p w14:paraId="3D3EC938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CBA2B95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Mantiene el registro formal del texto narrativo adaptándose a los destinatarios y al propósito.</w:t>
            </w:r>
          </w:p>
          <w:p w14:paraId="7D26BC7B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Utiliza adecuadamente los recursos ortográficos y conectores para comprender el texto.</w:t>
            </w:r>
          </w:p>
          <w:p w14:paraId="5219B437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F2393CC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- Reflexiona y evalúa si su texto narrativo cumple con el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propósito de contar una historia escolar.</w:t>
            </w:r>
          </w:p>
          <w:p w14:paraId="52E9CF9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14:paraId="6ECD2BC4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Escribe un texto narrativo de una experiencia escolar teniendo en cuenta su estructura.</w:t>
            </w:r>
          </w:p>
          <w:p w14:paraId="5014F79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4F6B1939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AB3707A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Revisa el texto narrativo de la experiencia escolar teniendo su propósito y uso de conectores.</w:t>
            </w:r>
          </w:p>
          <w:p w14:paraId="30EEF12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9A74B0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01F612C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83C125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Escribe una anécdota de una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experiencia escolar.</w:t>
            </w:r>
          </w:p>
          <w:p w14:paraId="1398ABF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308EB3B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Escribe mediante frases u oraciones los acuerdos de convivencia.</w:t>
            </w:r>
          </w:p>
          <w:p w14:paraId="6835167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179056C3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175D3DC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6F18957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Escala de valoración</w:t>
            </w:r>
          </w:p>
          <w:p w14:paraId="1D2B1F0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Lista de cotejo</w:t>
            </w:r>
          </w:p>
          <w:p w14:paraId="1A52CBFB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Rúbrica</w:t>
            </w:r>
          </w:p>
        </w:tc>
      </w:tr>
      <w:tr w:rsidR="00652D1C" w:rsidRPr="00777F5D" w14:paraId="666B0BBF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33DFFB8F" w14:textId="77777777" w:rsidR="00652D1C" w:rsidRPr="00777F5D" w:rsidRDefault="00652D1C" w:rsidP="006A6D32">
            <w:pPr>
              <w:pStyle w:val="CAPACIDA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381" w:type="dxa"/>
            <w:shd w:val="clear" w:color="auto" w:fill="auto"/>
          </w:tcPr>
          <w:p w14:paraId="32C27298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Resuelve problemas referidos a una o más acciones de comparar, igualar, repetir o repartir cantidades, partir y repartir una cantidad en partes iguales;</w:t>
            </w:r>
          </w:p>
          <w:p w14:paraId="68B2FC4B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las traduce a expresiones aditivas, multiplicativas y la potenciación cuadrada y cúbica; así como a expresiones de adición,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sustracción y multiplicación</w:t>
            </w:r>
          </w:p>
          <w:p w14:paraId="3585C999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con fracciones y decimales (hasta el centésimo). Expresa su comprensión del sistema de numeración decimal con números naturales hasta seis cifras, de divisores y múltiplos, y del valor posicional de los números decimales hasta los centésimos; con lenguaje numérico y representaciones diversas. Representa de diversas formas su comprensión de la noción de fracción como operador y como cociente, así como las equivalencias</w:t>
            </w:r>
          </w:p>
          <w:p w14:paraId="6893D230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entre decimales, fracciones o porcentajes usuales. Selecciona y emplea estrategias diversas, el cálculo mental o escrito para operar con números naturales, fracciones, decimales y porcentajes de manera exacta o aproximada; así como para hacer conversiones de unidades de medida de masa,</w:t>
            </w:r>
          </w:p>
          <w:p w14:paraId="09F372F4" w14:textId="77777777" w:rsidR="00652D1C" w:rsidRPr="00777F5D" w:rsidRDefault="00652D1C" w:rsidP="006A6D32">
            <w:pPr>
              <w:pStyle w:val="CAPACIDAD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tiempo y temperatura, y medir de manera exacta o aproximada usando la unidad pertinente. Justifica sus procesos de </w:t>
            </w:r>
            <w:proofErr w:type="gramStart"/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resolución</w:t>
            </w:r>
            <w:proofErr w:type="gramEnd"/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así como sus afirmaciones sobre las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relaciones entre las cuatro operaciones y sus propiedades, basándose en ejemplos y sus conocimientos matemáticos.</w:t>
            </w:r>
          </w:p>
        </w:tc>
        <w:tc>
          <w:tcPr>
            <w:tcW w:w="1956" w:type="dxa"/>
            <w:shd w:val="clear" w:color="auto" w:fill="auto"/>
          </w:tcPr>
          <w:p w14:paraId="5B8DA340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Resuelve problemas de cantidad.</w:t>
            </w:r>
          </w:p>
          <w:p w14:paraId="63BCB95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Traduce cantidades a expresiones numéricas.</w:t>
            </w:r>
          </w:p>
          <w:p w14:paraId="5A1E6E48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Comunica su comprensión sobre los números y las operaciones.</w:t>
            </w:r>
          </w:p>
          <w:p w14:paraId="5C79A4C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Usa estrategias y procedimientos de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 xml:space="preserve">estimación y cálculo. </w:t>
            </w:r>
          </w:p>
          <w:p w14:paraId="41B38AB0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Argumenta afirmaciones sobre las relaciones numéricas y las operaciones.</w:t>
            </w:r>
          </w:p>
        </w:tc>
        <w:tc>
          <w:tcPr>
            <w:tcW w:w="3006" w:type="dxa"/>
            <w:shd w:val="clear" w:color="auto" w:fill="auto"/>
          </w:tcPr>
          <w:p w14:paraId="1FDC495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Establece relaciones entre datos y una o más acciones de agregar, quitar, comparar, igua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lar, reiterar, agrupar y repartir cantidades, para transformarlas en expresiones numéri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cas (modelo) de adición, sustracción, multi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plicación y división con números naturales, y de adición y sustracción con decimales. </w:t>
            </w:r>
          </w:p>
          <w:p w14:paraId="60F692C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Expresa con diversas representaciones y len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guaje numérico (números, signos y expresio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nes verbales) su comprensión de:</w:t>
            </w:r>
          </w:p>
          <w:p w14:paraId="6E69C604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ind w:left="193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• El valor posicional de un dígito en nú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meros de hasta seis cifras, al hacer equivalencias entre decenas de millar, unidades de millar, centenas, decenas y unidades; así como del valor posicional de decimales hasta el décimo, su com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paración y orden.</w:t>
            </w:r>
          </w:p>
          <w:p w14:paraId="6ADE6C9B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Emplea estrategias y procedimientos como los siguientes:</w:t>
            </w:r>
          </w:p>
          <w:p w14:paraId="71F95889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ind w:left="193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• Estrategias heurísticas.</w:t>
            </w:r>
          </w:p>
          <w:p w14:paraId="05C6851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Realiza afirmaciones sobre las relaciones (orden y otras) entre números naturales, decimales y fracciones; así como sobre rela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ciones inversas entre operaciones, las cuales justifica con varios ejemplos y sus conoci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mientos matemáticos.</w:t>
            </w:r>
          </w:p>
          <w:p w14:paraId="2BEBBC6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Mide, estima y compara la masa de los obje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tos (kilogramo) y el tiempo (décadas y siglos) usando unidades convencionales (expresadas con naturales, fracciones y decimales); y usa multiplicaciones o divisiones por múltiplos de 10, así como equivalencias, para hacer con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 xml:space="preserve">versiones de unidades de masa y tiempo. </w:t>
            </w:r>
          </w:p>
          <w:p w14:paraId="0DA7DCD1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Justifica su proceso de resolución y los resul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tados obtenidos.</w:t>
            </w:r>
          </w:p>
          <w:p w14:paraId="7BCEFB24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ind w:left="193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4E857D47" w14:textId="7922D6BD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lastRenderedPageBreak/>
              <w:t xml:space="preserve">Conocemos distancias componiendo </w:t>
            </w:r>
            <w:r w:rsidR="001C46E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y </w:t>
            </w: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descomponiendo hasta CM</w:t>
            </w:r>
          </w:p>
          <w:p w14:paraId="7223E78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67624F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D7532E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Realizamos comparaciones de números naturales hasta CM</w:t>
            </w:r>
          </w:p>
          <w:p w14:paraId="742ECEF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2C5B32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577345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91FBE8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1DD217B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Realizamos aproximación de números naturales hasta CM</w:t>
            </w:r>
          </w:p>
          <w:p w14:paraId="6B5A166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A19E8B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E4F750B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949F1EC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4D2DD2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87AE2A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D56176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ACDACF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F71E0B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EC79E6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B14DD4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A79393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795DA8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AEE946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3DBF7E4B" w14:textId="77777777" w:rsidR="00652D1C" w:rsidRPr="00777F5D" w:rsidRDefault="00652D1C" w:rsidP="006A6D32">
            <w:pPr>
              <w:pStyle w:val="CAPACIDAD"/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 xml:space="preserve">- Representa hasta la Centena de Millar con material concreto base diez de forma gráfica y simbólica </w:t>
            </w:r>
            <w:r w:rsidRPr="00777F5D"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  <w:t>en el tablero de valor posicional.</w:t>
            </w:r>
          </w:p>
          <w:p w14:paraId="765CE566" w14:textId="77777777" w:rsidR="00652D1C" w:rsidRPr="00777F5D" w:rsidRDefault="00652D1C" w:rsidP="006A6D32">
            <w:pPr>
              <w:pStyle w:val="CAPACIDAD"/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</w:pPr>
          </w:p>
          <w:p w14:paraId="64D9784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- Representa números de más de siete cifras utilizando el ábaco para realizar </w:t>
            </w: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lastRenderedPageBreak/>
              <w:t>comparaciones según su valor posicional y su valor aditivo.</w:t>
            </w:r>
          </w:p>
          <w:p w14:paraId="05E94B1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 Expresa el valor posicional de cada cifra para realizar el redondeo.</w:t>
            </w:r>
          </w:p>
          <w:p w14:paraId="61F2636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ADC738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6481D3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794A7E8" w14:textId="1205D98D" w:rsidR="003D14BC" w:rsidRPr="00777F5D" w:rsidRDefault="003D14BC" w:rsidP="003D14BC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AFEC2F9" w14:textId="4B30270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.</w:t>
            </w:r>
          </w:p>
          <w:p w14:paraId="2A8AAE1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546585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6B7D83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5EEDBA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76D3A1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-.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145A1C1C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lastRenderedPageBreak/>
              <w:t>Representar con el ábaco hasta la CM</w:t>
            </w:r>
          </w:p>
          <w:p w14:paraId="5FF527E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B08989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3D1CFBC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31B501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9DB5DE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Realiza comparaciones en un ábaco.</w:t>
            </w:r>
          </w:p>
          <w:p w14:paraId="4FADB2C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5AFF93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AF8C86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52C5F2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24AFED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21F1CE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Identifica el valor </w:t>
            </w:r>
            <w:proofErr w:type="spellStart"/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poscicional</w:t>
            </w:r>
            <w:proofErr w:type="spellEnd"/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de los dígitos para redondear.</w:t>
            </w:r>
          </w:p>
          <w:p w14:paraId="2EA4967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5035E6F" w14:textId="0577BC82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.</w:t>
            </w:r>
          </w:p>
          <w:p w14:paraId="6D4A85EA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F0047AF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8CAF12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0C91F9DA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72AD8C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1CAB65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78C2DB7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Escala de valoración</w:t>
            </w:r>
          </w:p>
        </w:tc>
      </w:tr>
      <w:tr w:rsidR="00652D1C" w:rsidRPr="00777F5D" w14:paraId="718A4D08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33AE8736" w14:textId="77777777" w:rsidR="00652D1C" w:rsidRPr="00777F5D" w:rsidRDefault="00652D1C" w:rsidP="006A6D32">
            <w:pPr>
              <w:pStyle w:val="Prrafodelist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498600E0" w14:textId="77777777" w:rsidR="00652D1C" w:rsidRPr="00777F5D" w:rsidRDefault="00652D1C" w:rsidP="006A6D32">
            <w:pPr>
              <w:pStyle w:val="CAPACIDAD"/>
              <w:jc w:val="both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Resuelve problemas de equivalencias, regularidades o relaciones de cambio entre dos magnitudes o entre expresiones; traduciéndolas a ecuaciones que combinan las cuatro operaciones, a expresiones de desigualdad o a relaciones de proporcionalidad directa, y patrones de repetición que combinan criterios geométricos y cuya regla de formación se asocia a la posición de sus elementos. Expresa su comprensión del término general de un patrón, las condiciones de desigualdad expresadas con los signos &gt; y &lt;, así como de la relación proporcional como un cambio constante; usando lenguaje matemático y diversas representaciones. Emplea recursos, estrategias y propiedades de las igualdades para resolver ecuaciones o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hallar valores que cumplen una condición de desigualdad o proporcionalidad; así como procedimientos para crear, continuar o completar patrones. Realiza afirmaciones a partir de sus experiencias concretas, sobre patrones y sus elementos no inmediatos; las justifica con ejemplos, procedimientos, y propiedades de la igualdad y desigualdad.</w:t>
            </w:r>
          </w:p>
        </w:tc>
        <w:tc>
          <w:tcPr>
            <w:tcW w:w="1956" w:type="dxa"/>
            <w:shd w:val="clear" w:color="auto" w:fill="auto"/>
          </w:tcPr>
          <w:p w14:paraId="34DC7E8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Resuelve problemas de regularidad, equivalencia y cambio.</w:t>
            </w:r>
          </w:p>
          <w:p w14:paraId="09EF8D4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Traduce datos y condiciones a expresiones algebraicas.</w:t>
            </w:r>
          </w:p>
          <w:p w14:paraId="460C0DD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Comunica su comprensión sobre las relaciones algebraicas.</w:t>
            </w:r>
          </w:p>
          <w:p w14:paraId="577C1FFD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Usa estrategias y procedimientos para encontrar equivalencias y reglas generales.</w:t>
            </w:r>
          </w:p>
          <w:p w14:paraId="4FE404CD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Argumenta afirmaciones sobre relaciones de cambio y equivalencia.</w:t>
            </w:r>
          </w:p>
        </w:tc>
        <w:tc>
          <w:tcPr>
            <w:tcW w:w="3006" w:type="dxa"/>
            <w:shd w:val="clear" w:color="auto" w:fill="auto"/>
          </w:tcPr>
          <w:p w14:paraId="799908C8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Establece relaciones entre los datos de una regularidad y los transforma en un patrón de repetición (que combine un criterio geomé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trico de simetría o traslación y un criterio perceptual) o en un patrón aditivo de segun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do orden (por ejemplo: 13 - 15 - 18 - 22 - 27 - …).</w:t>
            </w:r>
          </w:p>
          <w:p w14:paraId="7EF2D87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Expresa, con lenguaje algebraico y diversas representaciones, su comprensión de la re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gla de formación de un patrón de segundo orden, así como de los símbolos o letras en la ecuación y de la proporcionalidad como un cambio constante. </w:t>
            </w:r>
          </w:p>
          <w:p w14:paraId="4567382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23E211CD" w14:textId="5560AEC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Nos divertimos con patrones geométricos</w:t>
            </w:r>
            <w:r w:rsidR="00EE05B7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y numéricos.</w:t>
            </w:r>
          </w:p>
          <w:p w14:paraId="32D1B2F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1CAE71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00F92B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07CC6B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DDFDF2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07FB28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DEFE90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7CBE6D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8816351" w14:textId="77777777" w:rsidR="00652D1C" w:rsidRPr="00777F5D" w:rsidRDefault="00652D1C" w:rsidP="00EE05B7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2BD5C169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42699D8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Identifica la regularidad y expresa en un patrón aditivo o multiplicativo.</w:t>
            </w:r>
          </w:p>
          <w:p w14:paraId="68CE2434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Representa la regla de formación numérica de un patrón.</w:t>
            </w:r>
          </w:p>
          <w:p w14:paraId="474FD40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Explica la regla de formación de un patrón aditivo o multiplicativo.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5C85008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Establece y expresa el patrón de formación que combina diversos criterios.</w:t>
            </w:r>
          </w:p>
          <w:p w14:paraId="757236E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9B0F90F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54F96A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954701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75C3AB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Establece y expresa el patrón de formación aditiva o multiplicativa</w:t>
            </w:r>
          </w:p>
        </w:tc>
        <w:tc>
          <w:tcPr>
            <w:tcW w:w="1077" w:type="dxa"/>
            <w:shd w:val="clear" w:color="auto" w:fill="auto"/>
          </w:tcPr>
          <w:p w14:paraId="5845E9C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  <w:p w14:paraId="0D25787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</w:tr>
      <w:tr w:rsidR="00652D1C" w:rsidRPr="00777F5D" w14:paraId="02114E74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61BA1EC5" w14:textId="77777777" w:rsidR="00652D1C" w:rsidRPr="00777F5D" w:rsidRDefault="00652D1C" w:rsidP="006A6D32">
            <w:pPr>
              <w:pStyle w:val="Prrafodelist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3C3B56F0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Resuelve problemas relacionados con temas de estudio, en los que reconoce variables cualitativas o cuantitativas discretas, recolecta</w:t>
            </w:r>
          </w:p>
          <w:p w14:paraId="4B831A31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datos a través de encuestas y de diversas fuentes de información. Selecciona tablas de doble entrada, gráficos de barras dobles y gráficos de líneas, seleccionando el más adecuado para representar los datos. Usa el significado de la moda para interpretar información</w:t>
            </w:r>
          </w:p>
          <w:p w14:paraId="7F909DF1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contenida en gráficos y en diversas fuentes de información. Realiza experimentos aleatorios,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reconoce sus posibles resultados y expresa</w:t>
            </w:r>
          </w:p>
          <w:p w14:paraId="6A082614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la probabilidad de un evento relacionando el número de casos favorables y el total de casos posibles. Elabora y justifica predicciones,</w:t>
            </w:r>
          </w:p>
          <w:p w14:paraId="55A9AD19" w14:textId="77777777" w:rsidR="00652D1C" w:rsidRPr="00777F5D" w:rsidRDefault="00652D1C" w:rsidP="006A6D32">
            <w:pPr>
              <w:pStyle w:val="CAPACIDAD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decisiones y conclusiones, basándose en la información obtenida en el análisis de datos o en la probabilidad de un evento.</w:t>
            </w:r>
          </w:p>
        </w:tc>
        <w:tc>
          <w:tcPr>
            <w:tcW w:w="1956" w:type="dxa"/>
            <w:shd w:val="clear" w:color="auto" w:fill="auto"/>
          </w:tcPr>
          <w:p w14:paraId="69627E2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Resuelve problemas de gestión de datos e incertidumbre.</w:t>
            </w:r>
          </w:p>
          <w:p w14:paraId="028DC755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Representa datos con gráficos y medidas estadísticas o probabilísticas.</w:t>
            </w:r>
          </w:p>
          <w:p w14:paraId="1424A75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Comunica la comprensión de los conceptos estadísticos y probabilísticos.</w:t>
            </w:r>
          </w:p>
          <w:p w14:paraId="5D34E64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Usa estrategias y procedimientos para recopilar y procesar datos.</w:t>
            </w:r>
          </w:p>
          <w:p w14:paraId="51727C85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Sustenta conclusiones o decisiones con base en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información obtenida.</w:t>
            </w:r>
          </w:p>
        </w:tc>
        <w:tc>
          <w:tcPr>
            <w:tcW w:w="3006" w:type="dxa"/>
            <w:shd w:val="clear" w:color="auto" w:fill="auto"/>
          </w:tcPr>
          <w:p w14:paraId="301FCE8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Lee gráficos de barras con escala, tablas de do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ble entrada y pictogramas de frecuencias con equivalencias, para interpretar la información del mismo conjunto de datos contenidos en diferentes formas de representación y de la si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tuación estudiada.</w:t>
            </w:r>
          </w:p>
          <w:p w14:paraId="4F433DE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Recopila datos mediante encuestas sencillas o entrevistas cortas con preguntas adecuadas empleando procedimientos y recursos; los procesa y organiza en listas de datos, tablas de doble entrada o tablas de frecuencia, para des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cribirlos y analizarlos.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1AAA27B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Identificamos nuestros deportes preferidos.</w:t>
            </w:r>
          </w:p>
          <w:p w14:paraId="6A28212C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08D82A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FDB240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502F49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D6D439B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3C75E7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280985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color w:val="FF0000"/>
                <w:sz w:val="20"/>
                <w:szCs w:val="20"/>
                <w:lang w:val="es-PE"/>
              </w:rPr>
            </w:pPr>
          </w:p>
          <w:p w14:paraId="6A60D42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FB9111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9D0E55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7DFBE3F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Recopila los datos a partir de una encuesta.</w:t>
            </w:r>
          </w:p>
          <w:p w14:paraId="55BF837D" w14:textId="7684792A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Procesa los datos de una encuesta en una tabla de frecuencia para hallar la frecuencia absoluta.</w:t>
            </w:r>
          </w:p>
          <w:p w14:paraId="2F2439E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- Emplea encuestas para saber los gustos y preferencias de sus lecturas favoritas 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1BCD8D63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Organizar los datos en una tabla de frecuencia para hallar la frecuencia absoluta.</w:t>
            </w:r>
          </w:p>
          <w:p w14:paraId="09034C1C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E8B7D3A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84FF69C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Realiza encuestas y lo representa en un gráfico de barras</w:t>
            </w:r>
          </w:p>
          <w:p w14:paraId="1EB47EA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0D6BF7E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</w:tc>
      </w:tr>
      <w:tr w:rsidR="00652D1C" w:rsidRPr="00777F5D" w14:paraId="0C8F74FF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6CFB7834" w14:textId="77777777" w:rsidR="00652D1C" w:rsidRPr="00777F5D" w:rsidRDefault="00652D1C" w:rsidP="006A6D32">
            <w:pPr>
              <w:pStyle w:val="CAPACIDA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Personal Social</w:t>
            </w:r>
          </w:p>
        </w:tc>
        <w:tc>
          <w:tcPr>
            <w:tcW w:w="2381" w:type="dxa"/>
            <w:shd w:val="clear" w:color="auto" w:fill="auto"/>
          </w:tcPr>
          <w:p w14:paraId="063F485A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Construye su identidad al tomar conciencia de los aspectos que lo hacen único, cuando se reconoce a sí mismo a partir de sus características personales, sus capacidades y limitaciones reconociendo el papel de las familias en la formación de dichas características. Aprecia su</w:t>
            </w:r>
          </w:p>
          <w:p w14:paraId="44C746A3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pertenencia cultural a un país diverso. Explica las causas y consecuencias de sus emociones, y utiliza estrategias para regularlas. Manifiesta su punto de vista frente a situaciones de conflicto moral, en función de cómo estas le afectan a él o a los demás. Examina sus acciones en situaciones de conflicto moral que se presentan en la vida cotidiana y se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plantea comportamientos que tomen en cuenta principios éticos.</w:t>
            </w:r>
          </w:p>
          <w:p w14:paraId="2BEDBFEC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Establece relaciones de igualdad entre hombres y mujeres, y explica su importancia. Crea vínculos afectivos positivos y se sobrepone cuando</w:t>
            </w:r>
          </w:p>
          <w:p w14:paraId="5AE87901" w14:textId="77777777" w:rsidR="00652D1C" w:rsidRPr="00777F5D" w:rsidRDefault="00652D1C" w:rsidP="006A6D32">
            <w:pPr>
              <w:pStyle w:val="CAPACIDAD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estos cambian. Identifica conductas para protegerse de situaciones que ponen en riesgo su integridad en relación a su sexualidad.</w:t>
            </w:r>
          </w:p>
        </w:tc>
        <w:tc>
          <w:tcPr>
            <w:tcW w:w="1956" w:type="dxa"/>
            <w:shd w:val="clear" w:color="auto" w:fill="auto"/>
          </w:tcPr>
          <w:p w14:paraId="23770504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ind w:left="193" w:hanging="19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Construye su identidad.</w:t>
            </w:r>
          </w:p>
          <w:p w14:paraId="2808224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Se valora a sí mismo.</w:t>
            </w:r>
          </w:p>
          <w:p w14:paraId="5B17BDA1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Autorregula sus emociones.</w:t>
            </w:r>
          </w:p>
          <w:p w14:paraId="38D2C06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Reflexiona y argumenta éticamente.</w:t>
            </w:r>
          </w:p>
          <w:p w14:paraId="082BED0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Vive su sexualidad de manera integral y responsable de acuerdo a su etapa de desarrollo y madurez.</w:t>
            </w:r>
          </w:p>
        </w:tc>
        <w:tc>
          <w:tcPr>
            <w:tcW w:w="3006" w:type="dxa"/>
            <w:shd w:val="clear" w:color="auto" w:fill="auto"/>
          </w:tcPr>
          <w:p w14:paraId="18304B68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Explica sus características personales (cua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lidades, gustos, fortalezas y limitaciones), las cuales le permiten definir y fortalecer su identidad con relación a su familia. </w:t>
            </w:r>
          </w:p>
          <w:p w14:paraId="0FC99AEB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Describe las prácticas culturales de su fami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lia, institución educativa y comunidad seña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lando semejanzas y diferencias.</w:t>
            </w:r>
          </w:p>
          <w:p w14:paraId="4448DD7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Se relaciona con sus compañeros con igual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dad, respeto y cuidado del otro; rechaza cual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quier manifestación de violencia de género (mensajes sexistas, lenguaje y trato ofensivo para la mujer, entre otros) en el aula, en la institución educativa y en su familia. 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A64417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Nos reencontramos con juegos de integración.</w:t>
            </w:r>
          </w:p>
          <w:p w14:paraId="3330776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560957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552A5C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EAFDD2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BC3EAA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60EA99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B8CEF4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8C4668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Respetamos y valoramos nuestras diferencias.</w:t>
            </w:r>
          </w:p>
          <w:p w14:paraId="019D82C4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12AE3E2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Participa en diversos juegos de integración para conocer gustos, cualidades y lo que le disgusta.</w:t>
            </w:r>
          </w:p>
          <w:p w14:paraId="4192D9F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 Describe las actividades que realizan en la escuela que quieren.</w:t>
            </w:r>
          </w:p>
          <w:p w14:paraId="39C1043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CCB1FD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791A35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val="es-PE"/>
              </w:rPr>
              <w:t>- Valora sus diferencias culturales, gustos, preferencia que los hace únicos.</w:t>
            </w:r>
          </w:p>
          <w:p w14:paraId="0933525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val="es-PE"/>
              </w:rPr>
              <w:t>- Respeta las diferencias que hace únicos a sus amigos(as)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10E99285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Expresar la escuela que queremos al reencontrarnos partir de acogida, juegos y entrevistas a la comunidad educativa.</w:t>
            </w:r>
          </w:p>
          <w:p w14:paraId="6BA6A86B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7398023C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99AB142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Elabora un cuadro de doble entrada para identificar las diferencias que los hace únicos con respecto a sus compañeros de aula.</w:t>
            </w:r>
          </w:p>
          <w:p w14:paraId="2E8EF563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D68AA9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73650B3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  <w:p w14:paraId="066D1FB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Lista de cotejo</w:t>
            </w:r>
          </w:p>
          <w:p w14:paraId="23659EF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</w:tr>
      <w:tr w:rsidR="00652D1C" w:rsidRPr="00777F5D" w14:paraId="557522A4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76880E42" w14:textId="77777777" w:rsidR="00652D1C" w:rsidRPr="00777F5D" w:rsidRDefault="00652D1C" w:rsidP="006A6D32">
            <w:pPr>
              <w:pStyle w:val="Prrafodelist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5C97FFF2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Convive y participa democráticamente cuando se relaciona con los demás, respetando las diferencias, los derechos de cada uno,</w:t>
            </w:r>
          </w:p>
          <w:p w14:paraId="4E42DE6D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cumpliendo y evaluando sus deberes. Se interesa por relacionarse con personas de culturas distintas y conocer sus costumbres.</w:t>
            </w:r>
          </w:p>
          <w:p w14:paraId="765BCA92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Construye y evalúa normas de convivencia tomando en cuenta sus derechos. Maneja conflictos utilizando el diálogo y la mediación</w:t>
            </w:r>
          </w:p>
          <w:p w14:paraId="3A772E1D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con base en criterios de igualdad o equidad. Propone, planifica y realiza acciones colectivas orientadas al bien común, la solidaridad, </w:t>
            </w:r>
          </w:p>
          <w:p w14:paraId="0930D7BE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la protección de las personas vulnerables y la defensa de sus derechos. Delibera sobre asuntos de interés público con argumentos</w:t>
            </w:r>
          </w:p>
          <w:p w14:paraId="31D15942" w14:textId="77777777" w:rsidR="00652D1C" w:rsidRPr="00777F5D" w:rsidRDefault="00652D1C" w:rsidP="006A6D32">
            <w:pPr>
              <w:pStyle w:val="CAPACIDAD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  <w:t>basados en fuentes y toma en cuenta la opinión de los demás.</w:t>
            </w:r>
          </w:p>
        </w:tc>
        <w:tc>
          <w:tcPr>
            <w:tcW w:w="1956" w:type="dxa"/>
            <w:shd w:val="clear" w:color="auto" w:fill="auto"/>
          </w:tcPr>
          <w:p w14:paraId="475A0C8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Convive y participa democráticamente.</w:t>
            </w:r>
          </w:p>
          <w:p w14:paraId="649F387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Interactúa con todas las personas. </w:t>
            </w:r>
          </w:p>
          <w:p w14:paraId="4B45E128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Construye normas y asume acuerdos y leyes. </w:t>
            </w:r>
          </w:p>
          <w:p w14:paraId="52DB90A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Maneja conflictos de manera constructiva. </w:t>
            </w:r>
          </w:p>
          <w:p w14:paraId="4C491755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Delibera sobre asuntos públicos. </w:t>
            </w:r>
          </w:p>
          <w:p w14:paraId="2B10E85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Participa en acciones que promueven el bienestar común.</w:t>
            </w:r>
          </w:p>
        </w:tc>
        <w:tc>
          <w:tcPr>
            <w:tcW w:w="3006" w:type="dxa"/>
            <w:shd w:val="clear" w:color="auto" w:fill="auto"/>
          </w:tcPr>
          <w:p w14:paraId="42AEA1AE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Muestra un trato respetuoso e inclusivo con sus compañeros de aula y propone acciones para mejorar la convivencia a partir de la re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flexión sobre conductas propias o de otros. Evalúa el cumplimiento de sus deberes.</w:t>
            </w:r>
          </w:p>
          <w:p w14:paraId="407D7A0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Participa en la construcción consensuada de normas de convivencia del aula, teniendo en cuenta los deberes y derechos del niño, y evalúa su cumplimiento.</w:t>
            </w:r>
          </w:p>
          <w:p w14:paraId="28BE8AD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Utiliza el diálogo y la negociación para su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perar los conflictos. Explica que los conflic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tos se originan por no reconocer a los otros como sujetos con los mismos derechos y por falta de control de las emociones.</w:t>
            </w:r>
          </w:p>
          <w:p w14:paraId="30E184CB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tabs>
                <w:tab w:val="left" w:pos="193"/>
              </w:tabs>
              <w:ind w:left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56B0310B" w14:textId="460E2ABE" w:rsidR="00652D1C" w:rsidRPr="00777F5D" w:rsidRDefault="001C46EE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Valoramos u</w:t>
            </w:r>
            <w:r w:rsidR="00652D1C"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na buena amistad</w:t>
            </w:r>
          </w:p>
          <w:p w14:paraId="40564FE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A445A1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B41D46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77EC41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Somos parte de un grupo de amigos.</w:t>
            </w:r>
          </w:p>
          <w:p w14:paraId="0535A18B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582F64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C2F2F7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93D36F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1DF9203" w14:textId="77777777" w:rsidR="00652D1C" w:rsidRPr="00777F5D" w:rsidRDefault="00652D1C" w:rsidP="000549F0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48F138C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 Interactúa en diversos espacios sociales para fortalecer una verdadera amistad para una buena convivencia.</w:t>
            </w:r>
          </w:p>
          <w:p w14:paraId="691D2E1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 Establece relaciones con sus compañeros(as) para fortalecer lazos de amistad.</w:t>
            </w:r>
          </w:p>
          <w:p w14:paraId="1F7F3BB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4389FBB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B54B5A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BC9B71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4481A4A7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C96767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734B2D8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Elabora un decálogo de un buen amigo.</w:t>
            </w:r>
          </w:p>
          <w:p w14:paraId="261EC21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509377D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Forma equipos de trabajo.</w:t>
            </w:r>
          </w:p>
          <w:p w14:paraId="4DA27A4B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D3A7ED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81FDD2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6A7271D" w14:textId="21C1C9B8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.</w:t>
            </w:r>
          </w:p>
          <w:p w14:paraId="559430B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EF3366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37B55A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1D90C227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</w:tc>
      </w:tr>
      <w:tr w:rsidR="00C91086" w:rsidRPr="00777F5D" w14:paraId="5BA94724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52F92346" w14:textId="10A02AD0" w:rsidR="00C91086" w:rsidRPr="00777F5D" w:rsidRDefault="00C91086" w:rsidP="00C91086">
            <w:pPr>
              <w:pStyle w:val="Prrafodelista"/>
              <w:ind w:left="0" w:firstLine="18"/>
              <w:rPr>
                <w:rFonts w:cstheme="minorHAnsi"/>
                <w:b/>
                <w:sz w:val="20"/>
                <w:szCs w:val="20"/>
              </w:rPr>
            </w:pPr>
            <w:r w:rsidRPr="00777F5D">
              <w:rPr>
                <w:rFonts w:cstheme="minorHAnsi"/>
                <w:b/>
                <w:bCs/>
                <w:sz w:val="20"/>
                <w:szCs w:val="20"/>
              </w:rPr>
              <w:t>Ciencia y Tecnología</w:t>
            </w:r>
          </w:p>
        </w:tc>
        <w:tc>
          <w:tcPr>
            <w:tcW w:w="2381" w:type="dxa"/>
            <w:shd w:val="clear" w:color="auto" w:fill="auto"/>
          </w:tcPr>
          <w:p w14:paraId="5A4957F6" w14:textId="77777777" w:rsidR="00C91086" w:rsidRPr="00C91086" w:rsidRDefault="00C91086" w:rsidP="00C91086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Indaga las causas o describe un objeto o fenómeno que identifica para formular preguntas e hipótesis en las que relaciona las</w:t>
            </w:r>
          </w:p>
          <w:p w14:paraId="4AC04BFD" w14:textId="77777777" w:rsidR="00C91086" w:rsidRPr="00C91086" w:rsidRDefault="00C91086" w:rsidP="00C91086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variables que intervienen y que se pueden observar. Propone estrategias para observar o generar una situación controlada en la</w:t>
            </w:r>
          </w:p>
          <w:p w14:paraId="4E2FF7A9" w14:textId="77777777" w:rsidR="00C91086" w:rsidRPr="00C91086" w:rsidRDefault="00C91086" w:rsidP="00C91086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cual registra evidencias de cómo una variable independiente afecta a otra dependiente. Establece relaciones entre los datos, los</w:t>
            </w:r>
          </w:p>
          <w:p w14:paraId="3ACB085A" w14:textId="213CE490" w:rsidR="00C91086" w:rsidRPr="00C91086" w:rsidRDefault="00C91086" w:rsidP="00C91086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interpreta y los contrasta con información confiable. Evalúa y comunica sus conclusiones y procedimientos.</w:t>
            </w:r>
          </w:p>
        </w:tc>
        <w:tc>
          <w:tcPr>
            <w:tcW w:w="1956" w:type="dxa"/>
            <w:shd w:val="clear" w:color="auto" w:fill="auto"/>
          </w:tcPr>
          <w:p w14:paraId="38193DCE" w14:textId="77777777" w:rsidR="00C91086" w:rsidRPr="00C91086" w:rsidRDefault="00C91086" w:rsidP="00C91086">
            <w:pPr>
              <w:pStyle w:val="INDICADOR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Indaga mediante métodos científicos</w:t>
            </w:r>
            <w:r w:rsidRPr="00C910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construir sus conocimientos.</w:t>
            </w:r>
          </w:p>
          <w:p w14:paraId="3B64EB57" w14:textId="77777777" w:rsidR="00C91086" w:rsidRPr="00C91086" w:rsidRDefault="00C91086" w:rsidP="00C91086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Problematiza situaciones para hacer indagación.</w:t>
            </w:r>
          </w:p>
          <w:p w14:paraId="29A54AD7" w14:textId="77777777" w:rsidR="00C91086" w:rsidRPr="00C91086" w:rsidRDefault="00C91086" w:rsidP="00C91086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Diseña estrategias para hacer indagación.</w:t>
            </w:r>
          </w:p>
          <w:p w14:paraId="4534D29A" w14:textId="77777777" w:rsidR="00C91086" w:rsidRPr="00C91086" w:rsidRDefault="00C91086" w:rsidP="00C91086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Genera y registra datos o información.</w:t>
            </w:r>
          </w:p>
          <w:p w14:paraId="16803624" w14:textId="77777777" w:rsidR="00C91086" w:rsidRPr="00C91086" w:rsidRDefault="00C91086" w:rsidP="00C91086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Analiza datos e información.</w:t>
            </w:r>
          </w:p>
          <w:p w14:paraId="1A0C28F5" w14:textId="4FA9AE89" w:rsidR="00C91086" w:rsidRPr="00C91086" w:rsidRDefault="00C91086" w:rsidP="00C91086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Evalúa y comunica el proceso y resultados de su indagación.</w:t>
            </w:r>
          </w:p>
        </w:tc>
        <w:tc>
          <w:tcPr>
            <w:tcW w:w="3006" w:type="dxa"/>
            <w:shd w:val="clear" w:color="auto" w:fill="auto"/>
          </w:tcPr>
          <w:p w14:paraId="5F8C04B0" w14:textId="394136AE" w:rsidR="00C91086" w:rsidRPr="00C91086" w:rsidRDefault="00C91086" w:rsidP="00C91086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Compara los datos cualitativos o cuantitati</w:t>
            </w:r>
            <w:r w:rsidRPr="00C91086">
              <w:rPr>
                <w:rFonts w:asciiTheme="minorHAnsi" w:hAnsiTheme="minorHAnsi" w:cstheme="minorHAnsi"/>
                <w:sz w:val="20"/>
                <w:szCs w:val="20"/>
              </w:rPr>
              <w:softHyphen/>
              <w:t>vos para probar sus hipótesis y las contras</w:t>
            </w:r>
            <w:r w:rsidRPr="00C91086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ta con información científica. Elabora sus conclusiones. 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5D2EB95" w14:textId="77777777" w:rsidR="00C91086" w:rsidRP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7A4B248" w14:textId="77777777" w:rsidR="00C91086" w:rsidRP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eastAsia="Arial" w:hAnsiTheme="minorHAnsi" w:cstheme="minorHAnsi"/>
                <w:sz w:val="20"/>
                <w:szCs w:val="20"/>
              </w:rPr>
              <w:t>Organizamos los Kits de Ciencia y Tecnología.</w:t>
            </w:r>
          </w:p>
          <w:p w14:paraId="199CAAEF" w14:textId="77777777" w:rsidR="00C91086" w:rsidRP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2561C16C" w14:textId="74CD9B9C" w:rsidR="00C91086" w:rsidRP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1380A7A" w14:textId="77777777" w:rsid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eastAsia="Arial" w:hAnsiTheme="minorHAnsi" w:cstheme="minorHAnsi"/>
                <w:sz w:val="20"/>
                <w:szCs w:val="20"/>
              </w:rPr>
              <w:t>- Registra datos cualitativos de la utilidad de cada instrumento del set de ciencias para el proceso de indagación y elabora sus conclusiones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0B1E751E" w14:textId="77777777" w:rsid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7CA22AC4" w14:textId="77777777" w:rsidR="00C91086" w:rsidRPr="00777F5D" w:rsidRDefault="00C91086" w:rsidP="00C91086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Identifica y describe los materiales ubicados en el sector: Somos innovadores y transformadores del mañana.</w:t>
            </w:r>
          </w:p>
          <w:p w14:paraId="01F705B2" w14:textId="77777777" w:rsid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A5641E1" w14:textId="4DCA2F6D" w:rsidR="00C91086" w:rsidRP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14:paraId="4A2A3146" w14:textId="1E365895" w:rsidR="00C91086" w:rsidRPr="00C91086" w:rsidRDefault="00C91086" w:rsidP="00C91086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C9108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Registra en un cuadro el uso </w:t>
            </w:r>
            <w:r w:rsidR="001C46EE" w:rsidRPr="00C91086">
              <w:rPr>
                <w:rFonts w:asciiTheme="minorHAnsi" w:eastAsia="Arial" w:hAnsiTheme="minorHAnsi" w:cstheme="minorHAnsi"/>
                <w:sz w:val="20"/>
                <w:szCs w:val="20"/>
              </w:rPr>
              <w:t>del kit</w:t>
            </w:r>
            <w:r w:rsidRPr="00C9108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1C46EE" w:rsidRPr="00C91086">
              <w:rPr>
                <w:rFonts w:asciiTheme="minorHAnsi" w:eastAsia="Arial" w:hAnsiTheme="minorHAnsi" w:cstheme="minorHAnsi"/>
                <w:sz w:val="20"/>
                <w:szCs w:val="20"/>
              </w:rPr>
              <w:t>de ciencia</w:t>
            </w:r>
            <w:r w:rsidRPr="00C9108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y tecnología</w:t>
            </w:r>
          </w:p>
        </w:tc>
        <w:tc>
          <w:tcPr>
            <w:tcW w:w="1077" w:type="dxa"/>
            <w:shd w:val="clear" w:color="auto" w:fill="auto"/>
          </w:tcPr>
          <w:p w14:paraId="48A41962" w14:textId="77777777" w:rsidR="00C91086" w:rsidRPr="00C91086" w:rsidRDefault="00C91086" w:rsidP="00C91086">
            <w:pPr>
              <w:pStyle w:val="CAPACIDAD"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Escala de valoración</w:t>
            </w:r>
          </w:p>
          <w:p w14:paraId="5A6EA974" w14:textId="77777777" w:rsidR="00C91086" w:rsidRPr="00C91086" w:rsidRDefault="00C91086" w:rsidP="00C91086">
            <w:pPr>
              <w:pStyle w:val="CAPACIDAD"/>
              <w:rPr>
                <w:rFonts w:asciiTheme="minorHAnsi" w:hAnsiTheme="minorHAnsi" w:cstheme="minorHAnsi"/>
                <w:sz w:val="20"/>
                <w:szCs w:val="20"/>
              </w:rPr>
            </w:pPr>
            <w:r w:rsidRPr="00C91086">
              <w:rPr>
                <w:rFonts w:asciiTheme="minorHAnsi" w:hAnsiTheme="minorHAnsi" w:cstheme="minorHAnsi"/>
                <w:sz w:val="20"/>
                <w:szCs w:val="20"/>
              </w:rPr>
              <w:t>Lista de cotejo</w:t>
            </w:r>
          </w:p>
          <w:p w14:paraId="6267B3B6" w14:textId="77777777" w:rsidR="00C91086" w:rsidRPr="00C91086" w:rsidRDefault="00C91086" w:rsidP="00C91086">
            <w:pPr>
              <w:pStyle w:val="CAPACIDA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130C8" w14:textId="77777777" w:rsidR="00C91086" w:rsidRPr="00C91086" w:rsidRDefault="00C91086" w:rsidP="00C91086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</w:tr>
      <w:tr w:rsidR="00652D1C" w:rsidRPr="00777F5D" w14:paraId="61160484" w14:textId="77777777" w:rsidTr="006A6D32">
        <w:trPr>
          <w:trHeight w:val="10557"/>
          <w:jc w:val="center"/>
        </w:trPr>
        <w:tc>
          <w:tcPr>
            <w:tcW w:w="1531" w:type="dxa"/>
            <w:shd w:val="clear" w:color="auto" w:fill="auto"/>
          </w:tcPr>
          <w:p w14:paraId="09BECA91" w14:textId="532935F8" w:rsidR="00652D1C" w:rsidRPr="00777F5D" w:rsidRDefault="00652D1C" w:rsidP="006A6D32">
            <w:pPr>
              <w:pStyle w:val="CAPACIDA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2381" w:type="dxa"/>
            <w:shd w:val="clear" w:color="auto" w:fill="auto"/>
          </w:tcPr>
          <w:p w14:paraId="776DE01C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Explica, con base en evidencia con respaldo científico, las relaciones entre: propiedades o funciones macroscópicas de los cuerpos,</w:t>
            </w:r>
          </w:p>
          <w:p w14:paraId="4D3B7E4B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materiales o seres vivos con su estructura y movimiento microscópico; la reproducción sexual con la diversidad genética; los</w:t>
            </w:r>
          </w:p>
          <w:p w14:paraId="7E68E147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ecosistemas con la diversidad de especies; el relieve con la actividad interna de la Tierra. Relaciona el descubrimiento científico o la</w:t>
            </w:r>
          </w:p>
          <w:p w14:paraId="18975F6D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innovación tecnológica con sus impactos. Justifica su posición frente a situaciones controversiales sobre el uso de la tecnología y el</w:t>
            </w:r>
          </w:p>
          <w:p w14:paraId="02348B2E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  <w:t>saber científico.</w:t>
            </w:r>
          </w:p>
        </w:tc>
        <w:tc>
          <w:tcPr>
            <w:tcW w:w="1956" w:type="dxa"/>
            <w:shd w:val="clear" w:color="auto" w:fill="auto"/>
          </w:tcPr>
          <w:p w14:paraId="34CC082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Explica el mundo físico basándose en conocimientos sobre los seres vivos, materia y energía, biodiversidad, Tierra y universo.</w:t>
            </w:r>
          </w:p>
          <w:p w14:paraId="1260981C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Comprende y usa conocimientos sobre los seres vivos, materia y energía, biodiversidad, Tierra y universo.</w:t>
            </w:r>
          </w:p>
          <w:p w14:paraId="1EB8248B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Evalúa las implicancias del saber y del quehacer científico y tecnológico.</w:t>
            </w:r>
          </w:p>
        </w:tc>
        <w:tc>
          <w:tcPr>
            <w:tcW w:w="3006" w:type="dxa"/>
            <w:shd w:val="clear" w:color="auto" w:fill="auto"/>
          </w:tcPr>
          <w:p w14:paraId="606F702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Describe la materia y señala que se compo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ne de partículas pequeñas. Ejemplo: El estu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diante señala que el vapor (moléculas) que sale del agua cuando hierve es la razón por la que disminuye el volumen inicial. 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2A5927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4F0EDD2" w14:textId="44097C9D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Senti</w:t>
            </w:r>
            <w:r w:rsidR="00565D73"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mos </w:t>
            </w: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aromas y sabores a través del sistema nervioso</w:t>
            </w:r>
          </w:p>
          <w:p w14:paraId="6BDAEAB1" w14:textId="059C186A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7B042563" w14:textId="77777777" w:rsidR="00257CCF" w:rsidRPr="00777F5D" w:rsidRDefault="00257CCF" w:rsidP="000549F0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7884B44" w14:textId="639FE9A8" w:rsidR="00652D1C" w:rsidRPr="00777F5D" w:rsidRDefault="00652D1C" w:rsidP="000549F0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- </w:t>
            </w:r>
            <w:r w:rsidR="003C6DC0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Identifica y describe los diferentes tipos de receptores sensoriales involucrados en la percepción de aromas y sabores.</w:t>
            </w:r>
          </w:p>
          <w:p w14:paraId="02BC4D1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1F46678E" w14:textId="21EC5D19" w:rsidR="00652D1C" w:rsidRPr="00777F5D" w:rsidRDefault="00652D1C" w:rsidP="000549F0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AFF806F" w14:textId="77777777" w:rsidR="00652D1C" w:rsidRPr="00777F5D" w:rsidRDefault="00652D1C" w:rsidP="006A6D32">
            <w:pPr>
              <w:pStyle w:val="CAPACIDAD"/>
              <w:rPr>
                <w:rStyle w:val="Cuerpodeltexto31Exact"/>
                <w:rFonts w:asciiTheme="minorHAnsi" w:hAnsiTheme="minorHAnsi" w:cstheme="minorHAnsi"/>
                <w:i w:val="0"/>
                <w:iCs w:val="0"/>
                <w:sz w:val="20"/>
                <w:szCs w:val="20"/>
                <w:lang w:val="es-PE"/>
              </w:rPr>
            </w:pPr>
          </w:p>
          <w:p w14:paraId="009C0795" w14:textId="6C22569F" w:rsidR="00652D1C" w:rsidRPr="00777F5D" w:rsidRDefault="00652D1C" w:rsidP="00257CCF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14:paraId="7AA93E1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9BFDF7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Elabora una ficha explicativa de los sentidos y el sistema nervioso.</w:t>
            </w:r>
          </w:p>
          <w:p w14:paraId="60EC62F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FAA217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1CD2E13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</w:tc>
      </w:tr>
      <w:tr w:rsidR="00652D1C" w:rsidRPr="00777F5D" w14:paraId="2E5C2F85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24B8357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Educación Religiosa</w:t>
            </w:r>
          </w:p>
        </w:tc>
        <w:tc>
          <w:tcPr>
            <w:tcW w:w="2381" w:type="dxa"/>
            <w:shd w:val="clear" w:color="auto" w:fill="auto"/>
          </w:tcPr>
          <w:p w14:paraId="49E8C7B6" w14:textId="77777777" w:rsidR="00652D1C" w:rsidRPr="006E50C6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16"/>
                <w:szCs w:val="16"/>
                <w:lang w:val="es-PE"/>
              </w:rPr>
            </w:pPr>
            <w:r w:rsidRPr="006E50C6">
              <w:rPr>
                <w:rStyle w:val="A17"/>
                <w:rFonts w:asciiTheme="minorHAnsi" w:hAnsiTheme="minorHAnsi" w:cstheme="minorHAnsi"/>
                <w:sz w:val="16"/>
                <w:szCs w:val="16"/>
                <w:lang w:val="es-PE"/>
              </w:rPr>
              <w:t xml:space="preserve">Comprende el amor de Dios desde la creación respetando la dignidad y la libertad de la persona humana. Explica la acción de Dios presente en el Plan de Salvación. Demuestra su amor a Dios y al prójimo participando en su comunidad y realizando obras de caridad que le ayudan en su crecimiento personal y espiritual. Fomenta una convivencia cristiana basada en el diálogo, el respeto, la tolerancia y el amor fraterno fortaleciendo su identidad como hijo de Dios. </w:t>
            </w:r>
          </w:p>
        </w:tc>
        <w:tc>
          <w:tcPr>
            <w:tcW w:w="1956" w:type="dxa"/>
            <w:shd w:val="clear" w:color="auto" w:fill="auto"/>
          </w:tcPr>
          <w:p w14:paraId="02428004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Construye su identidad como persona humana, amada por Dios, digna, libre y trascendente, comprendiendo la doctrina de su propia religión, abierto al diálogo con las que le son cercanas.</w:t>
            </w:r>
          </w:p>
          <w:p w14:paraId="4C35C656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tabs>
                <w:tab w:val="left" w:pos="193"/>
              </w:tabs>
              <w:ind w:left="193"/>
              <w:mirrorIndent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3006" w:type="dxa"/>
            <w:shd w:val="clear" w:color="auto" w:fill="auto"/>
          </w:tcPr>
          <w:p w14:paraId="4606A384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Reconoce el amor de Dios presente en la Historia de la Salvación respetándose a sí mismo y a los demás</w:t>
            </w:r>
          </w:p>
          <w:p w14:paraId="07BBDA5F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Expresa su amor a Dios y al prójimo realizan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do acciones que fomentan el respeto por la vida humana.</w:t>
            </w:r>
          </w:p>
          <w:p w14:paraId="4CB512B4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Promueve la convivencia armónica en su en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torno más cercano y fortalece su identidad como hijo de Dios.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99B52F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Un pacto de amistad… Dios hace una alianza con su pueblo</w:t>
            </w:r>
          </w:p>
          <w:p w14:paraId="36CAA3D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6FBA42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Aplicamos los mandamientos de la ley de Dios en nuestra convivencia.</w:t>
            </w:r>
          </w:p>
          <w:p w14:paraId="4ED639F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B7AE75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508CA73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color w:val="FF0000"/>
                <w:sz w:val="20"/>
                <w:szCs w:val="20"/>
                <w:lang w:val="es-PE"/>
              </w:rPr>
            </w:pPr>
          </w:p>
          <w:p w14:paraId="3D4B3DD9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0A907DC9" w14:textId="7B944DE4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Explica la historia del pacto de Abrahán con Dios</w:t>
            </w:r>
            <w:r w:rsidR="00E71323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.</w:t>
            </w:r>
          </w:p>
          <w:p w14:paraId="702477F2" w14:textId="77777777" w:rsidR="00E71323" w:rsidRPr="00777F5D" w:rsidRDefault="00E71323" w:rsidP="00E71323">
            <w:pPr>
              <w:pStyle w:val="INDICADOR"/>
              <w:numPr>
                <w:ilvl w:val="0"/>
                <w:numId w:val="0"/>
              </w:numPr>
              <w:tabs>
                <w:tab w:val="left" w:pos="193"/>
              </w:tabs>
              <w:ind w:left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4A9903B8" w14:textId="758718EE" w:rsidR="00E71323" w:rsidRPr="00777F5D" w:rsidRDefault="00E71323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Explica los diez mandamientos de la ley Dios y asume compromisos</w:t>
            </w:r>
          </w:p>
          <w:p w14:paraId="6436343A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ind w:left="193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0E7E755B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tabs>
                <w:tab w:val="left" w:pos="193"/>
              </w:tabs>
              <w:ind w:left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14:paraId="2468E73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Explica el pacto de Dios con su pueblo.</w:t>
            </w:r>
          </w:p>
          <w:p w14:paraId="677A396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6F95F96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Explica con situaciones cotidianas el incumplimiento de los mandamientos.  </w:t>
            </w:r>
          </w:p>
          <w:p w14:paraId="37D4F3A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F9438A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744EBA4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  <w:p w14:paraId="0B4D44F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Lista de cotejo</w:t>
            </w:r>
          </w:p>
        </w:tc>
      </w:tr>
      <w:tr w:rsidR="00652D1C" w:rsidRPr="00777F5D" w14:paraId="638A4613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2197CF18" w14:textId="77777777" w:rsidR="00652D1C" w:rsidRPr="00777F5D" w:rsidRDefault="00652D1C" w:rsidP="006A6D32">
            <w:pPr>
              <w:pStyle w:val="Prrafodelist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57F09406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Style w:val="A17"/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Expresa coherencia entre lo que cree, dice y hace en su compromiso personal a la luz de textos bíblicos. Comprende su dimensión religiosa, espiritual y trascendente que le permita asumir cambios de comportamiento en diversos contextos a la luz del Evangelio. Interioriza la presencia de Dios viviendo el encuentro personal y comunitario, para colaborar en la construcción de una comunidad de fe guiada por las enseñanzas de Jesucristo. Asume su rol protagónico mediante actitudes concretas a imagen de Jesucristo y colabora en el cambio que necesita la sociedad. </w:t>
            </w:r>
          </w:p>
        </w:tc>
        <w:tc>
          <w:tcPr>
            <w:tcW w:w="1956" w:type="dxa"/>
            <w:shd w:val="clear" w:color="auto" w:fill="auto"/>
          </w:tcPr>
          <w:p w14:paraId="436B8EE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Asume la experiencia del encuentro personal y comunitario con Dios en su proyecto de vida en coherencia con su creencia religiosa.</w:t>
            </w:r>
          </w:p>
          <w:p w14:paraId="105552BD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Transforma su entorno desde el encuentro personal y comunitario con Dios y desde la fe que profesa.</w:t>
            </w:r>
          </w:p>
          <w:p w14:paraId="3453DFF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Actúa coherentemente en razón de su fe según los principios de su conciencia moral en situacio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nes concretas de la vida.</w:t>
            </w:r>
          </w:p>
        </w:tc>
        <w:tc>
          <w:tcPr>
            <w:tcW w:w="3006" w:type="dxa"/>
            <w:shd w:val="clear" w:color="auto" w:fill="auto"/>
          </w:tcPr>
          <w:p w14:paraId="10C3251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Acepta las enseñanzas de Jesucristo, para asumir cambios de comportamiento al inte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ractuar con los demás.</w:t>
            </w:r>
          </w:p>
          <w:p w14:paraId="2973164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Participa proactivamente en acciones de cambio a imagen de Jesucristo, para alcan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zar una convivencia justa y fraterna con los demás.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F2ABF1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Jesús llama a sus amigos para construir su reino</w:t>
            </w:r>
          </w:p>
          <w:p w14:paraId="65F0D32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62E07EA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- Reflexiona que Jesús nos llama para ser nuestro amigo y formar parte de su Reino </w:t>
            </w:r>
          </w:p>
          <w:p w14:paraId="59682C4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 Actúa como un buen amigo siguiendo el ejemplo de Jesús.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0C76940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Reflexiona y escribe ejemplos de su vida cotidiana donde demuestra que es un buen amigo</w:t>
            </w:r>
          </w:p>
        </w:tc>
        <w:tc>
          <w:tcPr>
            <w:tcW w:w="1077" w:type="dxa"/>
            <w:shd w:val="clear" w:color="auto" w:fill="auto"/>
          </w:tcPr>
          <w:p w14:paraId="3C1A99C7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Escala de valoración</w:t>
            </w:r>
          </w:p>
        </w:tc>
      </w:tr>
      <w:tr w:rsidR="00652D1C" w:rsidRPr="00777F5D" w14:paraId="4F84DE85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4AAF3E7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Arte y Cultura</w:t>
            </w:r>
          </w:p>
        </w:tc>
        <w:tc>
          <w:tcPr>
            <w:tcW w:w="2381" w:type="dxa"/>
            <w:shd w:val="clear" w:color="auto" w:fill="auto"/>
          </w:tcPr>
          <w:p w14:paraId="3FFD175A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Aprecia de manera crítica manifestaciones artístico-culturales al interpretar las cualidades expresivas de los elementos del arte, la</w:t>
            </w:r>
          </w:p>
          <w:p w14:paraId="6B75BEA5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estructura y los medios utilizados en una manifestación artístico-cultural y explica cómo transmite mensajes, ideas y sentimientos.</w:t>
            </w:r>
          </w:p>
          <w:p w14:paraId="1F1FAFD0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Investiga los contextos donde se originan manifestaciones artístico-culturales tradicionales y contemporáneas e identifica cómo</w:t>
            </w:r>
          </w:p>
          <w:p w14:paraId="1DA87962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los cambios, las tradiciones, las creencias y los valores revelan la manera en que una determinada persona o sociedad ha vivido.</w:t>
            </w:r>
          </w:p>
          <w:p w14:paraId="63456EA1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Genera hipótesis sobre el significado y las diversas intenciones que puede tener una manifestación creada en contextos históricos y</w:t>
            </w:r>
          </w:p>
          <w:p w14:paraId="79B20202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culturales diferentes.</w:t>
            </w:r>
          </w:p>
        </w:tc>
        <w:tc>
          <w:tcPr>
            <w:tcW w:w="1956" w:type="dxa"/>
            <w:shd w:val="clear" w:color="auto" w:fill="auto"/>
          </w:tcPr>
          <w:p w14:paraId="3D03F9AB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Aprecia de manera crítica manifestaciones artístico-culturales.</w:t>
            </w:r>
          </w:p>
          <w:p w14:paraId="5C8DE12C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Percibe manifestaciones artístico-culturales.</w:t>
            </w:r>
          </w:p>
          <w:p w14:paraId="4A043CD6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Contextualiza las manifestaciones culturales. </w:t>
            </w:r>
          </w:p>
          <w:p w14:paraId="1F9EAE24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Reflexiona creativa y críticamente.</w:t>
            </w:r>
          </w:p>
        </w:tc>
        <w:tc>
          <w:tcPr>
            <w:tcW w:w="3006" w:type="dxa"/>
            <w:shd w:val="clear" w:color="auto" w:fill="auto"/>
          </w:tcPr>
          <w:p w14:paraId="258B711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Describe las características de manifestacio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nes artístico-culturales que observa, analiza sus elementos e interpreta las ideas y senti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mientos que transmiten.</w:t>
            </w:r>
          </w:p>
          <w:p w14:paraId="717E93A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Identifica y describe los contextos de di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versas manifestaciones artístico-culturales e identifica cómo el arte cumple diversas funciones (socializar, entretener, contar his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torias, celebrar) y ayuda a conocer las creen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cias, los valores o las actitudes de un artista o una sociedad. </w:t>
            </w:r>
          </w:p>
          <w:p w14:paraId="1FF2BFF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28FDBBB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917855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Apreciamos y dibujamos la organización del aula.</w:t>
            </w:r>
          </w:p>
          <w:p w14:paraId="0663525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B5AB77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23DEEC1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CFD52BB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0D5BAA00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10958237" w14:textId="1306C366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- </w:t>
            </w:r>
            <w:r w:rsidR="00C5091B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Describe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como </w:t>
            </w:r>
            <w:r w:rsidR="00C5091B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está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organiz</w:t>
            </w:r>
            <w:r w:rsidR="00E71323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</w:t>
            </w:r>
            <w:r w:rsidR="00C5091B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da y </w:t>
            </w:r>
            <w:r w:rsidR="00E71323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ordena</w:t>
            </w:r>
            <w:r w:rsidR="00C5091B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da</w:t>
            </w:r>
            <w:r w:rsidR="00E71323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su aula.</w:t>
            </w:r>
          </w:p>
          <w:p w14:paraId="52B1450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75B12D13" w14:textId="3DFDD2C9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- </w:t>
            </w:r>
            <w:r w:rsidR="00C5091B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Explica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que técnicas </w:t>
            </w:r>
            <w:r w:rsidR="00C5091B"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utilizó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para su dibujo.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291B197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Aprecia el mural de acuerdos de convivencia.</w:t>
            </w:r>
          </w:p>
          <w:p w14:paraId="0FAC522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0D97CC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2950F34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Relata su apreciación del dibujo de la organización del aula</w:t>
            </w:r>
          </w:p>
        </w:tc>
        <w:tc>
          <w:tcPr>
            <w:tcW w:w="1077" w:type="dxa"/>
            <w:shd w:val="clear" w:color="auto" w:fill="auto"/>
          </w:tcPr>
          <w:p w14:paraId="7B74EBB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Lista de cotejo</w:t>
            </w:r>
          </w:p>
        </w:tc>
      </w:tr>
      <w:tr w:rsidR="00652D1C" w:rsidRPr="00777F5D" w14:paraId="6EF72F24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37596FF4" w14:textId="77777777" w:rsidR="00652D1C" w:rsidRPr="00777F5D" w:rsidRDefault="00652D1C" w:rsidP="006A6D32">
            <w:pPr>
              <w:pStyle w:val="Prrafodelist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7D28C319" w14:textId="77777777" w:rsidR="00652D1C" w:rsidRPr="00777F5D" w:rsidRDefault="00652D1C" w:rsidP="006A6D32">
            <w:pPr>
              <w:pStyle w:val="CAPACIDAD"/>
              <w:jc w:val="both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Style w:val="Cuerpodeltexto19Negrita"/>
                <w:rFonts w:asciiTheme="minorHAnsi" w:hAnsiTheme="minorHAnsi" w:cstheme="minorHAnsi"/>
                <w:sz w:val="20"/>
                <w:szCs w:val="20"/>
                <w:lang w:val="es-PE"/>
              </w:rPr>
              <w:t>Crea proyectos artísticos individuales o colaborativos explorando formas alternativas de combinar y usar elementos, medios,</w:t>
            </w:r>
          </w:p>
          <w:p w14:paraId="1FD17FA9" w14:textId="77777777" w:rsidR="00652D1C" w:rsidRPr="00777F5D" w:rsidRDefault="00652D1C" w:rsidP="006A6D32">
            <w:pPr>
              <w:pStyle w:val="CAPACIDAD"/>
              <w:jc w:val="both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Style w:val="Cuerpodeltexto19Negrita"/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materiales y técnicas artísticas y tecnologías para la resolución de </w:t>
            </w:r>
            <w:r w:rsidRPr="00777F5D">
              <w:rPr>
                <w:rStyle w:val="Cuerpodeltexto19Negrita"/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problemas creativos. Genera ideas investigando una variedad de</w:t>
            </w:r>
          </w:p>
          <w:p w14:paraId="431B2753" w14:textId="77777777" w:rsidR="00652D1C" w:rsidRPr="00777F5D" w:rsidRDefault="00652D1C" w:rsidP="006A6D32">
            <w:pPr>
              <w:pStyle w:val="CAPACIDAD"/>
              <w:jc w:val="both"/>
              <w:rPr>
                <w:rStyle w:val="Cuerpodeltexto19Negrita"/>
                <w:rFonts w:asciiTheme="minorHAnsi" w:hAnsiTheme="minorHAnsi" w:cstheme="minorHAnsi"/>
                <w:b w:val="0"/>
                <w:bCs w:val="0"/>
                <w:sz w:val="20"/>
                <w:szCs w:val="20"/>
                <w:lang w:val="es-PE"/>
              </w:rPr>
            </w:pPr>
            <w:r w:rsidRPr="00777F5D">
              <w:rPr>
                <w:rStyle w:val="Cuerpodeltexto19Negrita"/>
                <w:rFonts w:asciiTheme="minorHAnsi" w:hAnsiTheme="minorHAnsi" w:cstheme="minorHAnsi"/>
                <w:sz w:val="20"/>
                <w:szCs w:val="20"/>
                <w:lang w:val="es-PE"/>
              </w:rPr>
              <w:t>fuentes y manipulando los elementos de los diversos lenguajes de las artes (danza, música, teatro, artes visuales) para evaluar cuáles</w:t>
            </w:r>
          </w:p>
          <w:p w14:paraId="03C06616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Style w:val="Cuerpodeltexto19Negrita"/>
                <w:rFonts w:asciiTheme="minorHAnsi" w:hAnsiTheme="minorHAnsi" w:cstheme="minorHAnsi"/>
                <w:sz w:val="20"/>
                <w:szCs w:val="20"/>
                <w:lang w:val="es-PE"/>
              </w:rPr>
              <w:t>se ajustan mejor a sus intenciones. Planifica y produce trabajos que …</w:t>
            </w:r>
          </w:p>
        </w:tc>
        <w:tc>
          <w:tcPr>
            <w:tcW w:w="1956" w:type="dxa"/>
            <w:shd w:val="clear" w:color="auto" w:fill="auto"/>
          </w:tcPr>
          <w:p w14:paraId="0718FFAF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lastRenderedPageBreak/>
              <w:t>Crea proyectos desde los lenguajes artísticos.</w:t>
            </w:r>
          </w:p>
          <w:p w14:paraId="65159E0F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Explora y experimenta los lenguajes del arte.</w:t>
            </w:r>
          </w:p>
          <w:p w14:paraId="095D9C3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Aplica procesos creativos.</w:t>
            </w:r>
          </w:p>
          <w:p w14:paraId="673E99A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Evalúa y socializa sus procesos y proyectos.</w:t>
            </w:r>
          </w:p>
        </w:tc>
        <w:tc>
          <w:tcPr>
            <w:tcW w:w="3006" w:type="dxa"/>
            <w:shd w:val="clear" w:color="auto" w:fill="auto"/>
          </w:tcPr>
          <w:p w14:paraId="6798C9C5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Explora los elementos de los lenguajes de las artes visuales, la música, el teatro y la danza, y los aplica con fines expresivos y comuni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cativos. Prueba y propone formas de utilizar los medios, los materiales, las herramientas y las técnicas con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fines expresivos y comu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nicativos.</w:t>
            </w:r>
          </w:p>
          <w:p w14:paraId="6B817650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tabs>
                <w:tab w:val="left" w:pos="193"/>
              </w:tabs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0A4BC8B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Registra sus ideas y las influencias de sus creaciones y las presenta de diversas mane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ras. Asume roles en las diferentes fases del proyecto artístico y evalúa el impacto de sus acciones en el resultado de sus creaciones o presentaciones.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AE2067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lastRenderedPageBreak/>
              <w:t>Nos divertimos moldeando en plastilina.</w:t>
            </w:r>
          </w:p>
          <w:p w14:paraId="3C1F31F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13CC9AB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B571021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461292B0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51923577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7119F3AA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0BA5AE02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E112FE8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2467C56E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3C0DC109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Elaboramos una tarjeta de amistad</w:t>
            </w:r>
          </w:p>
          <w:p w14:paraId="76B3595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041" w:type="dxa"/>
            <w:gridSpan w:val="3"/>
            <w:shd w:val="clear" w:color="auto" w:fill="auto"/>
          </w:tcPr>
          <w:p w14:paraId="5976A3EF" w14:textId="77777777" w:rsidR="00652D1C" w:rsidRPr="00777F5D" w:rsidRDefault="00652D1C" w:rsidP="006A6D32">
            <w:pPr>
              <w:pStyle w:val="INDICADOR"/>
              <w:numPr>
                <w:ilvl w:val="0"/>
                <w:numId w:val="0"/>
              </w:numPr>
              <w:ind w:left="-70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- Realiza elecciones sobre los lenguajes, herramientas, materiales, que utiliza para modelar en plastilina</w:t>
            </w:r>
          </w:p>
          <w:p w14:paraId="377BFF7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- Explora estrategias y elementos artísticos 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que utiliza en la creación del modelado en plastilina del primer día de clase.</w:t>
            </w:r>
          </w:p>
          <w:p w14:paraId="2B0514F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7D01DDD5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4BA8249F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 Elabora con diversas técnicas y material de reciclado una tarjeta para su mejor amigo</w:t>
            </w:r>
          </w:p>
        </w:tc>
        <w:tc>
          <w:tcPr>
            <w:tcW w:w="1442" w:type="dxa"/>
            <w:gridSpan w:val="2"/>
            <w:shd w:val="clear" w:color="auto" w:fill="auto"/>
          </w:tcPr>
          <w:p w14:paraId="0C91C580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Modela con plastilina lo que simboliza el primer día de clase.</w:t>
            </w:r>
          </w:p>
          <w:p w14:paraId="4F527BE4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A67C31B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9B49E2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5124129D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FEADFB5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2095185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Dibujo de </w:t>
            </w:r>
            <w:proofErr w:type="spellStart"/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</w:t>
            </w:r>
            <w:proofErr w:type="spellEnd"/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la organización del aula.</w:t>
            </w:r>
          </w:p>
          <w:p w14:paraId="12D2B51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387B03A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  <w:p w14:paraId="62473F7B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Tarjeta para su mejor amigo.</w:t>
            </w:r>
          </w:p>
          <w:p w14:paraId="625B4585" w14:textId="77777777" w:rsidR="00652D1C" w:rsidRPr="00777F5D" w:rsidRDefault="00652D1C" w:rsidP="006A6D32">
            <w:pPr>
              <w:pStyle w:val="CAPACIDAD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077" w:type="dxa"/>
            <w:shd w:val="clear" w:color="auto" w:fill="auto"/>
          </w:tcPr>
          <w:p w14:paraId="6286F879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lastRenderedPageBreak/>
              <w:t>Escala de valoración</w:t>
            </w:r>
          </w:p>
        </w:tc>
      </w:tr>
      <w:tr w:rsidR="00652D1C" w:rsidRPr="00777F5D" w14:paraId="36F75778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1BD87B94" w14:textId="77777777" w:rsidR="00652D1C" w:rsidRPr="00777F5D" w:rsidRDefault="00652D1C" w:rsidP="006A6D32">
            <w:pPr>
              <w:pStyle w:val="ACTIV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Competencias transversales</w:t>
            </w:r>
          </w:p>
        </w:tc>
        <w:tc>
          <w:tcPr>
            <w:tcW w:w="2381" w:type="dxa"/>
            <w:shd w:val="clear" w:color="auto" w:fill="auto"/>
          </w:tcPr>
          <w:p w14:paraId="5B09AE36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  <w:t>Se desenvuelve en los entornos virtuales cuando comprende los procedimientos e intercambios que realiza para elegir y aplicar estrategias, participar en actividades colaborativas, así como para representar experiencias y conceptos a través de objetos virtuales.</w:t>
            </w:r>
          </w:p>
        </w:tc>
        <w:tc>
          <w:tcPr>
            <w:tcW w:w="1956" w:type="dxa"/>
            <w:shd w:val="clear" w:color="auto" w:fill="auto"/>
          </w:tcPr>
          <w:p w14:paraId="1D6D3878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Se desenvuelve en los entornos virtuales generados por las TIC</w:t>
            </w:r>
          </w:p>
          <w:p w14:paraId="021C07D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Personaliza entornos virtuales:</w:t>
            </w:r>
          </w:p>
          <w:p w14:paraId="0864CDEC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Gestiona información del entorno virtual</w:t>
            </w:r>
          </w:p>
          <w:p w14:paraId="1E3C86EB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Interactúa en entornos virtuales</w:t>
            </w:r>
          </w:p>
          <w:p w14:paraId="1310A7F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Crea objetos virtuales en diversos formatos</w:t>
            </w:r>
          </w:p>
        </w:tc>
        <w:tc>
          <w:tcPr>
            <w:tcW w:w="3029" w:type="dxa"/>
            <w:gridSpan w:val="2"/>
            <w:shd w:val="clear" w:color="auto" w:fill="auto"/>
          </w:tcPr>
          <w:p w14:paraId="0108D86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Modifica un entorno virtual personalizado cuando organiza información y materiales digitales que utiliza frecuentemente según las necesidades, el contexto y las actividades en las que participa. Ejemplo: El estudiante cambia el nombre de un archivo. </w:t>
            </w:r>
          </w:p>
          <w:p w14:paraId="4B62E0EA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Organiza información, según su propósito de estudio, de diversas fuentes y materiales di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>gitales. Ejemplo: El estudiante organiza infor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mación en carpetas u otros medios digitales. </w:t>
            </w:r>
          </w:p>
          <w:p w14:paraId="2B5B4C03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Aplica normas de comportamiento y seguri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dad en actividades colaborativas en espacios virtuales compartidos, con respeto hacia los aportes de sus pares. Ejemplo: El estudiante utiliza los códigos de etiqueta. </w:t>
            </w:r>
          </w:p>
          <w:p w14:paraId="687FD200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.</w:t>
            </w:r>
          </w:p>
        </w:tc>
        <w:tc>
          <w:tcPr>
            <w:tcW w:w="1887" w:type="dxa"/>
            <w:gridSpan w:val="2"/>
            <w:shd w:val="clear" w:color="auto" w:fill="auto"/>
          </w:tcPr>
          <w:p w14:paraId="0AA82BB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Evidencias realizadas por el estudiante en las diferentes áreas.</w:t>
            </w:r>
          </w:p>
        </w:tc>
        <w:tc>
          <w:tcPr>
            <w:tcW w:w="1862" w:type="dxa"/>
            <w:shd w:val="clear" w:color="auto" w:fill="auto"/>
          </w:tcPr>
          <w:p w14:paraId="70A1933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Utiliza herramientas digitales para dar a conocer sus aprendizajes.</w:t>
            </w:r>
          </w:p>
        </w:tc>
        <w:tc>
          <w:tcPr>
            <w:tcW w:w="1514" w:type="dxa"/>
            <w:gridSpan w:val="2"/>
            <w:shd w:val="clear" w:color="auto" w:fill="auto"/>
          </w:tcPr>
          <w:p w14:paraId="0198DA35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Evidencias realizadas por el estudiante en las diferentes áreas.</w:t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FF7CC3D" w14:textId="77777777" w:rsidR="00652D1C" w:rsidRPr="00777F5D" w:rsidRDefault="00652D1C" w:rsidP="006A6D32">
            <w:pPr>
              <w:ind w:left="310"/>
              <w:contextualSpacing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777F5D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Lista de cotejo (mapa de calor)</w:t>
            </w:r>
          </w:p>
          <w:p w14:paraId="406327B6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Cuaderno de campo.</w:t>
            </w:r>
          </w:p>
        </w:tc>
      </w:tr>
      <w:tr w:rsidR="00652D1C" w:rsidRPr="00777F5D" w14:paraId="356E2356" w14:textId="77777777" w:rsidTr="006A6D32">
        <w:trPr>
          <w:trHeight w:val="20"/>
          <w:jc w:val="center"/>
        </w:trPr>
        <w:tc>
          <w:tcPr>
            <w:tcW w:w="1531" w:type="dxa"/>
            <w:shd w:val="clear" w:color="auto" w:fill="auto"/>
          </w:tcPr>
          <w:p w14:paraId="49E37514" w14:textId="77777777" w:rsidR="00652D1C" w:rsidRPr="00777F5D" w:rsidRDefault="00652D1C" w:rsidP="006A6D32">
            <w:pPr>
              <w:pStyle w:val="ACTIVIDAD"/>
              <w:jc w:val="left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381" w:type="dxa"/>
            <w:shd w:val="clear" w:color="auto" w:fill="auto"/>
          </w:tcPr>
          <w:p w14:paraId="360F5BFB" w14:textId="77777777" w:rsidR="00652D1C" w:rsidRPr="00777F5D" w:rsidRDefault="00652D1C" w:rsidP="006A6D32">
            <w:pPr>
              <w:pStyle w:val="CAPACIDAD"/>
              <w:jc w:val="both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  <w:t xml:space="preserve">Gestiona su aprendizaje al darse cuenta de lo que debe aprender al preguntarse hasta dónde quiere llegar respecto de una tarea y la define como meta de aprendizaje. Comprende que debe </w:t>
            </w:r>
            <w:r w:rsidRPr="006E50C6">
              <w:rPr>
                <w:rFonts w:asciiTheme="minorHAnsi" w:eastAsia="Calibri" w:hAnsiTheme="minorHAnsi" w:cstheme="minorHAnsi"/>
                <w:sz w:val="16"/>
                <w:szCs w:val="16"/>
                <w:lang w:val="es-PE"/>
              </w:rPr>
              <w:t>organizarse y que lo planteado incluya por lo menos una estrategia y procedimientos que le permitan realizar la tarea. Monitorea sus avances respecto a las metas de aprendizaje al evaluar el proceso en un momento de trabajo y los resultados</w:t>
            </w:r>
            <w:r w:rsidRPr="00777F5D">
              <w:rPr>
                <w:rFonts w:asciiTheme="minorHAnsi" w:eastAsia="Calibr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06486C40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  <w:t>Gestiona su aprendizaje de manera autónoma</w:t>
            </w:r>
          </w:p>
          <w:p w14:paraId="236D925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Define metas de aprendizaje.</w:t>
            </w:r>
          </w:p>
          <w:p w14:paraId="3D93EB3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Organiza acciones estratégicas para alcanzar sus metas.</w:t>
            </w:r>
          </w:p>
          <w:p w14:paraId="6EB2C3F7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Monitorea y ajusta su desempeño durante el proceso de aprendizaje.</w:t>
            </w:r>
          </w:p>
        </w:tc>
        <w:tc>
          <w:tcPr>
            <w:tcW w:w="3029" w:type="dxa"/>
            <w:gridSpan w:val="2"/>
            <w:shd w:val="clear" w:color="auto" w:fill="auto"/>
          </w:tcPr>
          <w:p w14:paraId="5B14BCA9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Determina metas de aprendizaje viables, asociadas a sus necesidades, prioridades de aprendi</w:t>
            </w: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softHyphen/>
              <w:t xml:space="preserve">zaje y recursos disponibles, que le permitan lograr la tarea. </w:t>
            </w:r>
          </w:p>
          <w:p w14:paraId="459688D2" w14:textId="77777777" w:rsidR="00652D1C" w:rsidRPr="00777F5D" w:rsidRDefault="00652D1C" w:rsidP="00652D1C">
            <w:pPr>
              <w:pStyle w:val="INDICADOR"/>
              <w:numPr>
                <w:ilvl w:val="0"/>
                <w:numId w:val="29"/>
              </w:numPr>
              <w:tabs>
                <w:tab w:val="left" w:pos="193"/>
              </w:tabs>
              <w:ind w:left="193" w:hanging="193"/>
              <w:mirrorIndents/>
              <w:rPr>
                <w:rFonts w:asciiTheme="minorHAnsi" w:hAnsiTheme="minorHAnsi" w:cstheme="minorHAnsi"/>
                <w:b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Organiza estrategias y procedimientos que se propone en función del tiempo y los recursos necesarios para alcanzar la meta.</w:t>
            </w:r>
          </w:p>
          <w:p w14:paraId="3B0BA992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14:paraId="4975123E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Evidencias realizadas por el estudiante en las diferentes áreas.</w:t>
            </w:r>
          </w:p>
        </w:tc>
        <w:tc>
          <w:tcPr>
            <w:tcW w:w="1862" w:type="dxa"/>
            <w:shd w:val="clear" w:color="auto" w:fill="auto"/>
          </w:tcPr>
          <w:p w14:paraId="2B49A3F3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Participa en la autoevaluación de las tareas que realiza de acuerdo a los criterios que han sido compartidos, y con ayuda del docente establece en qué va a mejorar.</w:t>
            </w:r>
          </w:p>
        </w:tc>
        <w:tc>
          <w:tcPr>
            <w:tcW w:w="1514" w:type="dxa"/>
            <w:gridSpan w:val="2"/>
            <w:shd w:val="clear" w:color="auto" w:fill="auto"/>
          </w:tcPr>
          <w:p w14:paraId="4323696F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Evidencias realizadas por el estudiante en las diferentes áreas.</w:t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0909E17" w14:textId="77777777" w:rsidR="00652D1C" w:rsidRPr="00777F5D" w:rsidRDefault="00652D1C" w:rsidP="00652D1C">
            <w:pPr>
              <w:numPr>
                <w:ilvl w:val="0"/>
                <w:numId w:val="30"/>
              </w:numPr>
              <w:spacing w:after="0" w:line="240" w:lineRule="auto"/>
              <w:ind w:left="310"/>
              <w:contextualSpacing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777F5D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Lista de cotejo (mapa de calor)</w:t>
            </w:r>
          </w:p>
          <w:p w14:paraId="070DBF3C" w14:textId="77777777" w:rsidR="00652D1C" w:rsidRPr="00777F5D" w:rsidRDefault="00652D1C" w:rsidP="006A6D32">
            <w:pPr>
              <w:pStyle w:val="CAPACIDAD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777F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Cuaderno de campo.</w:t>
            </w:r>
          </w:p>
        </w:tc>
      </w:tr>
    </w:tbl>
    <w:p w14:paraId="18675376" w14:textId="77777777" w:rsidR="00181F93" w:rsidRPr="004554E4" w:rsidRDefault="00181F93" w:rsidP="00181F93">
      <w:pPr>
        <w:spacing w:line="276" w:lineRule="auto"/>
        <w:rPr>
          <w:rFonts w:ascii="Arial" w:hAnsi="Arial" w:cs="Arial"/>
          <w:sz w:val="20"/>
          <w:szCs w:val="20"/>
          <w:lang w:eastAsia="es-PE"/>
        </w:rPr>
      </w:pPr>
    </w:p>
    <w:p w14:paraId="4EF997BB" w14:textId="77777777" w:rsidR="00181F93" w:rsidRPr="001B2B36" w:rsidRDefault="00181F93" w:rsidP="00181F93">
      <w:pPr>
        <w:pStyle w:val="Prrafodelista"/>
        <w:numPr>
          <w:ilvl w:val="0"/>
          <w:numId w:val="3"/>
        </w:numPr>
        <w:spacing w:line="276" w:lineRule="auto"/>
        <w:ind w:left="-142" w:firstLine="284"/>
        <w:rPr>
          <w:rFonts w:ascii="Arial" w:hAnsi="Arial" w:cs="Arial"/>
          <w:sz w:val="20"/>
          <w:szCs w:val="20"/>
          <w:lang w:eastAsia="es-PE"/>
        </w:rPr>
      </w:pPr>
      <w:r>
        <w:t xml:space="preserve"> </w:t>
      </w:r>
      <w:r w:rsidRPr="00536FF1">
        <w:rPr>
          <w:rFonts w:ascii="Arial" w:eastAsia="Arial Unicode MS" w:hAnsi="Arial" w:cs="Arial"/>
          <w:b/>
          <w:sz w:val="20"/>
          <w:szCs w:val="20"/>
          <w:lang w:val="es-ES" w:eastAsia="es-ES"/>
        </w:rPr>
        <w:t>ENFOQUE</w:t>
      </w:r>
      <w:r w:rsidRPr="00536FF1">
        <w:rPr>
          <w:rFonts w:ascii="Arial" w:hAnsi="Arial" w:cs="Arial"/>
          <w:b/>
          <w:sz w:val="20"/>
          <w:szCs w:val="20"/>
          <w:lang w:eastAsia="es-PE"/>
        </w:rPr>
        <w:t xml:space="preserve">S TRANSVERSALES </w:t>
      </w:r>
    </w:p>
    <w:tbl>
      <w:tblPr>
        <w:tblStyle w:val="Tablaconcuadrcula1clara"/>
        <w:tblW w:w="4927" w:type="pct"/>
        <w:tblInd w:w="279" w:type="dxa"/>
        <w:tblLook w:val="04A0" w:firstRow="1" w:lastRow="0" w:firstColumn="1" w:lastColumn="0" w:noHBand="0" w:noVBand="1"/>
      </w:tblPr>
      <w:tblGrid>
        <w:gridCol w:w="1986"/>
        <w:gridCol w:w="2125"/>
        <w:gridCol w:w="10772"/>
      </w:tblGrid>
      <w:tr w:rsidR="00181F93" w:rsidRPr="00377183" w14:paraId="0FF15E64" w14:textId="77777777" w:rsidTr="006E5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</w:tcPr>
          <w:p w14:paraId="583EADCF" w14:textId="77777777" w:rsidR="00181F93" w:rsidRPr="00377183" w:rsidRDefault="00181F93" w:rsidP="006448B9">
            <w:pPr>
              <w:jc w:val="center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  <w:t>ENFOQUES TRANSVERSALES</w:t>
            </w:r>
          </w:p>
        </w:tc>
        <w:tc>
          <w:tcPr>
            <w:tcW w:w="714" w:type="pct"/>
          </w:tcPr>
          <w:p w14:paraId="779EC5F9" w14:textId="77777777" w:rsidR="00181F93" w:rsidRPr="00377183" w:rsidRDefault="00181F93" w:rsidP="006448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  <w:t>VALOR</w:t>
            </w:r>
          </w:p>
        </w:tc>
        <w:tc>
          <w:tcPr>
            <w:tcW w:w="3619" w:type="pct"/>
          </w:tcPr>
          <w:p w14:paraId="211DD141" w14:textId="77777777" w:rsidR="00181F93" w:rsidRPr="00377183" w:rsidRDefault="00181F93" w:rsidP="006448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  <w:t>ACTITUDES O ACCIONES OBSERVABLES</w:t>
            </w:r>
          </w:p>
        </w:tc>
      </w:tr>
      <w:tr w:rsidR="00181F93" w:rsidRPr="00377183" w14:paraId="5220BDF3" w14:textId="77777777" w:rsidTr="006E50C6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 w:val="restart"/>
          </w:tcPr>
          <w:p w14:paraId="39BEE983" w14:textId="77777777" w:rsidR="00181F93" w:rsidRPr="00377183" w:rsidRDefault="00181F93" w:rsidP="006448B9">
            <w:pPr>
              <w:rPr>
                <w:rFonts w:ascii="Arial Narrow" w:eastAsia="Calibri" w:hAnsi="Arial Narrow" w:cs="Arial"/>
                <w:b w:val="0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eastAsia="Calibri" w:hAnsi="Arial Narrow" w:cs="Arial"/>
                <w:b w:val="0"/>
                <w:color w:val="000000" w:themeColor="text1"/>
                <w:sz w:val="22"/>
                <w:szCs w:val="22"/>
              </w:rPr>
              <w:t>Enfoque de orientación al bien común.</w:t>
            </w:r>
          </w:p>
        </w:tc>
        <w:tc>
          <w:tcPr>
            <w:tcW w:w="714" w:type="pct"/>
          </w:tcPr>
          <w:p w14:paraId="6C110F7E" w14:textId="77777777" w:rsidR="00181F93" w:rsidRPr="00377183" w:rsidRDefault="00181F93" w:rsidP="0064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hAnsi="Arial Narrow" w:cs="Calibri-Bold"/>
                <w:b/>
                <w:bCs/>
                <w:sz w:val="22"/>
                <w:szCs w:val="22"/>
              </w:rPr>
              <w:t>Equidad y justicia</w:t>
            </w:r>
          </w:p>
        </w:tc>
        <w:tc>
          <w:tcPr>
            <w:tcW w:w="3619" w:type="pct"/>
          </w:tcPr>
          <w:p w14:paraId="658C4ADC" w14:textId="77777777" w:rsidR="00181F93" w:rsidRPr="001F0E48" w:rsidRDefault="00181F93" w:rsidP="006448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1F0E48">
              <w:rPr>
                <w:rFonts w:cs="Arial"/>
                <w:sz w:val="20"/>
                <w:szCs w:val="20"/>
              </w:rPr>
              <w:t>Los estudiantes comparten siempre los bienes disponibles para ellos en los espacios educativos (recursos, materiales, instalaciones, tiempo, actividades, conocimientos) con sentido de equidad y justicia.</w:t>
            </w:r>
          </w:p>
        </w:tc>
      </w:tr>
      <w:tr w:rsidR="00181F93" w:rsidRPr="00377183" w14:paraId="7CACF014" w14:textId="77777777" w:rsidTr="006E50C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/>
          </w:tcPr>
          <w:p w14:paraId="4D23FFEC" w14:textId="77777777" w:rsidR="00181F93" w:rsidRPr="00377183" w:rsidRDefault="00181F93" w:rsidP="006448B9">
            <w:pPr>
              <w:rPr>
                <w:rFonts w:ascii="Arial Narrow" w:eastAsia="Calibri" w:hAnsi="Arial Narrow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14" w:type="pct"/>
          </w:tcPr>
          <w:p w14:paraId="791DE91B" w14:textId="77777777" w:rsidR="00181F93" w:rsidRPr="00377183" w:rsidRDefault="00181F93" w:rsidP="0064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hAnsi="Arial Narrow" w:cs="Calibri-Bold"/>
                <w:b/>
                <w:bCs/>
                <w:sz w:val="22"/>
                <w:szCs w:val="22"/>
              </w:rPr>
              <w:t>Responsabilidad</w:t>
            </w:r>
          </w:p>
        </w:tc>
        <w:tc>
          <w:tcPr>
            <w:tcW w:w="3619" w:type="pct"/>
            <w:vAlign w:val="center"/>
          </w:tcPr>
          <w:p w14:paraId="0B84B1FD" w14:textId="77777777" w:rsidR="00181F93" w:rsidRPr="001F0E48" w:rsidRDefault="00181F93" w:rsidP="006448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1F0E48">
              <w:rPr>
                <w:rFonts w:cs="Arial"/>
                <w:sz w:val="20"/>
                <w:szCs w:val="20"/>
              </w:rPr>
              <w:t>Los docentes identifican, valoran y destacan continuamente actos espontáneos de los estudiantes en beneficio de otros, dirigidos a procurar o restaurar su bienestar en situaciones que lo requieran.</w:t>
            </w:r>
          </w:p>
        </w:tc>
      </w:tr>
      <w:tr w:rsidR="00181F93" w:rsidRPr="00377183" w14:paraId="748CEA2B" w14:textId="77777777" w:rsidTr="006E50C6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</w:tcPr>
          <w:p w14:paraId="2AF1B6B0" w14:textId="64CF6C70" w:rsidR="00181F93" w:rsidRPr="00377183" w:rsidRDefault="00181F93" w:rsidP="006448B9">
            <w:pPr>
              <w:rPr>
                <w:rFonts w:ascii="Arial Narrow" w:eastAsia="Calibri" w:hAnsi="Arial Narrow" w:cs="Arial"/>
                <w:b w:val="0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eastAsia="Calibri" w:hAnsi="Arial Narrow" w:cs="Arial"/>
                <w:b w:val="0"/>
                <w:color w:val="000000" w:themeColor="text1"/>
                <w:sz w:val="22"/>
                <w:szCs w:val="22"/>
              </w:rPr>
              <w:t>Enfoque Búsqueda de la Excelencia</w:t>
            </w:r>
          </w:p>
        </w:tc>
        <w:tc>
          <w:tcPr>
            <w:tcW w:w="714" w:type="pct"/>
          </w:tcPr>
          <w:p w14:paraId="15FA4280" w14:textId="77777777" w:rsidR="00181F93" w:rsidRPr="00377183" w:rsidRDefault="00181F93" w:rsidP="00644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</w:rPr>
            </w:pPr>
            <w:r w:rsidRPr="00377183">
              <w:rPr>
                <w:rFonts w:ascii="Arial Narrow" w:hAnsi="Arial Narrow" w:cs="Calibri-Bold"/>
                <w:b/>
                <w:bCs/>
                <w:sz w:val="22"/>
                <w:szCs w:val="22"/>
              </w:rPr>
              <w:t>Flexibilidad y apertura</w:t>
            </w:r>
          </w:p>
        </w:tc>
        <w:tc>
          <w:tcPr>
            <w:tcW w:w="3619" w:type="pct"/>
            <w:vAlign w:val="center"/>
          </w:tcPr>
          <w:p w14:paraId="3CD5E3B2" w14:textId="77777777" w:rsidR="00181F93" w:rsidRPr="001F0E48" w:rsidRDefault="00181F93" w:rsidP="006448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F0E48">
              <w:rPr>
                <w:rFonts w:cs="Arial"/>
                <w:sz w:val="20"/>
                <w:szCs w:val="20"/>
              </w:rPr>
              <w:t>Los docentes promueven oportunidades para que las y los estudiantes asuman responsabilidades diversas y los estudiantes las aprovechan, tomando en cuenta su propio bienestar y el de la colectividad.</w:t>
            </w:r>
          </w:p>
        </w:tc>
      </w:tr>
    </w:tbl>
    <w:p w14:paraId="74F81C5D" w14:textId="77777777" w:rsidR="00181F93" w:rsidRPr="001E5912" w:rsidRDefault="00181F93" w:rsidP="00181F93">
      <w:pPr>
        <w:spacing w:line="276" w:lineRule="auto"/>
        <w:rPr>
          <w:rFonts w:ascii="Arial" w:hAnsi="Arial" w:cs="Arial"/>
          <w:sz w:val="20"/>
          <w:szCs w:val="20"/>
          <w:lang w:eastAsia="es-PE"/>
        </w:rPr>
      </w:pPr>
    </w:p>
    <w:p w14:paraId="6D6522CE" w14:textId="77777777" w:rsidR="00181F93" w:rsidRPr="00DA1007" w:rsidRDefault="00181F93" w:rsidP="00181F93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Style w:val="Tablaconcuadrcula1clara"/>
        <w:tblpPr w:leftFromText="141" w:rightFromText="141" w:vertAnchor="text" w:horzAnchor="margin" w:tblpXSpec="center" w:tblpY="457"/>
        <w:tblW w:w="4176" w:type="pct"/>
        <w:tblLook w:val="04A0" w:firstRow="1" w:lastRow="0" w:firstColumn="1" w:lastColumn="0" w:noHBand="0" w:noVBand="1"/>
      </w:tblPr>
      <w:tblGrid>
        <w:gridCol w:w="5949"/>
        <w:gridCol w:w="6666"/>
      </w:tblGrid>
      <w:tr w:rsidR="00181F93" w:rsidRPr="00162B53" w14:paraId="6D3BA5A5" w14:textId="77777777" w:rsidTr="006E5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pct"/>
            <w:shd w:val="clear" w:color="auto" w:fill="auto"/>
          </w:tcPr>
          <w:p w14:paraId="5BF51EF6" w14:textId="77777777" w:rsidR="00181F93" w:rsidRPr="00162B53" w:rsidRDefault="00181F93" w:rsidP="006448B9">
            <w:pPr>
              <w:pStyle w:val="Sinespaciado"/>
              <w:jc w:val="center"/>
            </w:pPr>
            <w:r w:rsidRPr="00162B53">
              <w:t>TÉCNICAS</w:t>
            </w:r>
          </w:p>
        </w:tc>
        <w:tc>
          <w:tcPr>
            <w:tcW w:w="2642" w:type="pct"/>
            <w:shd w:val="clear" w:color="auto" w:fill="auto"/>
          </w:tcPr>
          <w:p w14:paraId="65B1B362" w14:textId="77777777" w:rsidR="00181F93" w:rsidRPr="00162B53" w:rsidRDefault="00181F93" w:rsidP="006448B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2B53">
              <w:t>INSTRUMENTOS</w:t>
            </w:r>
          </w:p>
        </w:tc>
      </w:tr>
      <w:tr w:rsidR="00181F93" w:rsidRPr="00162B53" w14:paraId="6949163B" w14:textId="77777777" w:rsidTr="006E50C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pct"/>
            <w:shd w:val="clear" w:color="auto" w:fill="auto"/>
          </w:tcPr>
          <w:p w14:paraId="746271BA" w14:textId="74A2229C" w:rsidR="00181F93" w:rsidRPr="00162B53" w:rsidRDefault="00181F93" w:rsidP="006448B9">
            <w:pPr>
              <w:pStyle w:val="Sinespaciado"/>
            </w:pPr>
            <w:r>
              <w:t xml:space="preserve">Exposiciones – Debates – Lecturas </w:t>
            </w:r>
            <w:r w:rsidR="006E50C6">
              <w:t>–</w:t>
            </w:r>
            <w:r>
              <w:t xml:space="preserve"> Dibujo</w:t>
            </w:r>
            <w:r w:rsidR="006E50C6">
              <w:t xml:space="preserve"> - </w:t>
            </w:r>
            <w:r>
              <w:t>Subrayado</w:t>
            </w:r>
          </w:p>
        </w:tc>
        <w:tc>
          <w:tcPr>
            <w:tcW w:w="2642" w:type="pct"/>
            <w:shd w:val="clear" w:color="auto" w:fill="auto"/>
          </w:tcPr>
          <w:p w14:paraId="25B9F06C" w14:textId="0E997D1B" w:rsidR="00181F93" w:rsidRPr="00162B53" w:rsidRDefault="00181F93" w:rsidP="006448B9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Escala de valoración</w:t>
            </w:r>
            <w:r w:rsidR="006E50C6">
              <w:t xml:space="preserve"> - </w:t>
            </w:r>
            <w:r>
              <w:t>Lista de cotejo</w:t>
            </w:r>
            <w:r w:rsidR="006E50C6">
              <w:t xml:space="preserve"> - </w:t>
            </w:r>
            <w:r>
              <w:t>Rubrica</w:t>
            </w:r>
          </w:p>
        </w:tc>
      </w:tr>
    </w:tbl>
    <w:p w14:paraId="33E6BBB6" w14:textId="77777777" w:rsidR="00181F93" w:rsidRDefault="00181F93" w:rsidP="00181F93">
      <w:pPr>
        <w:pStyle w:val="Sinespaciado"/>
        <w:numPr>
          <w:ilvl w:val="0"/>
          <w:numId w:val="3"/>
        </w:numPr>
        <w:ind w:left="851"/>
        <w:rPr>
          <w:b/>
          <w:color w:val="000000" w:themeColor="text1"/>
        </w:rPr>
      </w:pPr>
      <w:r w:rsidRPr="002073E4">
        <w:rPr>
          <w:b/>
          <w:color w:val="000000" w:themeColor="text1"/>
        </w:rPr>
        <w:t>EVALUACIÓN: TÉCNICAS E INSTRUMENTOS.</w:t>
      </w:r>
    </w:p>
    <w:p w14:paraId="35BC0CA2" w14:textId="77777777" w:rsidR="00181F93" w:rsidRDefault="00181F93" w:rsidP="00181F93">
      <w:pPr>
        <w:pStyle w:val="Sinespaciado"/>
        <w:rPr>
          <w:b/>
          <w:color w:val="000000" w:themeColor="text1"/>
        </w:rPr>
      </w:pPr>
    </w:p>
    <w:p w14:paraId="6A8FA9CA" w14:textId="77777777" w:rsidR="00181F93" w:rsidRPr="006E50C6" w:rsidRDefault="00181F93" w:rsidP="006E5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1A172" w14:textId="77777777" w:rsidR="00181F93" w:rsidRPr="00917080" w:rsidRDefault="00181F93" w:rsidP="00181F93">
      <w:pPr>
        <w:pStyle w:val="Prrafodelista"/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B5DF1" w14:textId="77777777" w:rsidR="00181F93" w:rsidRPr="00917080" w:rsidRDefault="00181F93" w:rsidP="00181F93">
      <w:pPr>
        <w:pStyle w:val="Prrafodelista"/>
        <w:numPr>
          <w:ilvl w:val="0"/>
          <w:numId w:val="3"/>
        </w:numPr>
        <w:ind w:left="851"/>
        <w:rPr>
          <w:rFonts w:cstheme="minorHAnsi"/>
          <w:b/>
          <w:bCs/>
          <w:sz w:val="24"/>
          <w:szCs w:val="24"/>
        </w:rPr>
      </w:pPr>
      <w:r w:rsidRPr="00917080">
        <w:rPr>
          <w:rFonts w:cstheme="minorHAnsi"/>
          <w:b/>
          <w:bCs/>
          <w:sz w:val="24"/>
          <w:szCs w:val="24"/>
        </w:rPr>
        <w:t>SECUENCIA DE ACTIVIDADES:</w:t>
      </w:r>
    </w:p>
    <w:p w14:paraId="3741A513" w14:textId="51F14C58" w:rsidR="00181F93" w:rsidRPr="00917080" w:rsidRDefault="00181F93" w:rsidP="00181F93">
      <w:pPr>
        <w:spacing w:before="3" w:line="482" w:lineRule="auto"/>
        <w:ind w:right="4652"/>
        <w:rPr>
          <w:rFonts w:eastAsia="Elephant" w:cstheme="minorHAnsi"/>
          <w:color w:val="000000" w:themeColor="text1"/>
          <w:sz w:val="24"/>
          <w:szCs w:val="24"/>
        </w:rPr>
      </w:pPr>
      <w:r w:rsidRPr="00917080">
        <w:rPr>
          <w:rFonts w:eastAsia="Elephant" w:cstheme="minorHAnsi"/>
          <w:color w:val="000000" w:themeColor="text1"/>
          <w:sz w:val="28"/>
          <w:szCs w:val="28"/>
        </w:rPr>
        <w:t xml:space="preserve">           </w:t>
      </w:r>
      <w:r w:rsidRPr="00917080">
        <w:rPr>
          <w:rFonts w:eastAsia="Elephant" w:cstheme="minorHAnsi"/>
          <w:color w:val="000000" w:themeColor="text1"/>
          <w:sz w:val="24"/>
          <w:szCs w:val="24"/>
        </w:rPr>
        <w:t>SEMANA 01 DEL 1</w:t>
      </w:r>
      <w:r w:rsidR="00652D1C">
        <w:rPr>
          <w:rFonts w:eastAsia="Elephant" w:cstheme="minorHAnsi"/>
          <w:color w:val="000000" w:themeColor="text1"/>
          <w:sz w:val="24"/>
          <w:szCs w:val="24"/>
        </w:rPr>
        <w:t>7</w:t>
      </w:r>
      <w:r w:rsidRPr="00917080">
        <w:rPr>
          <w:rFonts w:eastAsia="Elephant" w:cstheme="minorHAnsi"/>
          <w:color w:val="000000" w:themeColor="text1"/>
          <w:sz w:val="24"/>
          <w:szCs w:val="24"/>
        </w:rPr>
        <w:t xml:space="preserve"> AL </w:t>
      </w:r>
      <w:r w:rsidR="00652D1C">
        <w:rPr>
          <w:rFonts w:eastAsia="Elephant" w:cstheme="minorHAnsi"/>
          <w:color w:val="000000" w:themeColor="text1"/>
          <w:sz w:val="24"/>
          <w:szCs w:val="24"/>
        </w:rPr>
        <w:t>21</w:t>
      </w:r>
      <w:r w:rsidRPr="00917080">
        <w:rPr>
          <w:rFonts w:eastAsia="Elephant" w:cstheme="minorHAnsi"/>
          <w:color w:val="000000" w:themeColor="text1"/>
          <w:sz w:val="24"/>
          <w:szCs w:val="24"/>
        </w:rPr>
        <w:t>-03</w:t>
      </w:r>
    </w:p>
    <w:tbl>
      <w:tblPr>
        <w:tblW w:w="137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126"/>
        <w:gridCol w:w="2693"/>
        <w:gridCol w:w="2693"/>
        <w:gridCol w:w="1985"/>
        <w:gridCol w:w="2126"/>
      </w:tblGrid>
      <w:tr w:rsidR="00652D1C" w:rsidRPr="00652D1C" w14:paraId="012BB782" w14:textId="77777777" w:rsidTr="006A6D32">
        <w:trPr>
          <w:trHeight w:val="275"/>
        </w:trPr>
        <w:tc>
          <w:tcPr>
            <w:tcW w:w="13778" w:type="dxa"/>
            <w:gridSpan w:val="6"/>
          </w:tcPr>
          <w:p w14:paraId="310AAA15" w14:textId="77777777" w:rsidR="00652D1C" w:rsidRPr="00652D1C" w:rsidRDefault="00652D1C" w:rsidP="006A6D32">
            <w:pPr>
              <w:rPr>
                <w:rFonts w:eastAsia="Century Gothic" w:cstheme="minorHAnsi"/>
                <w:bCs/>
                <w:sz w:val="20"/>
                <w:szCs w:val="20"/>
              </w:rPr>
            </w:pPr>
            <w:r w:rsidRPr="00652D1C">
              <w:rPr>
                <w:rFonts w:eastAsia="Century Gothic" w:cstheme="minorHAnsi"/>
                <w:bCs/>
                <w:sz w:val="20"/>
                <w:szCs w:val="20"/>
              </w:rPr>
              <w:t>SEMANA1:</w:t>
            </w:r>
            <w:r w:rsidRPr="00652D1C">
              <w:rPr>
                <w:rFonts w:cstheme="minorHAnsi"/>
                <w:sz w:val="20"/>
                <w:szCs w:val="20"/>
              </w:rPr>
              <w:t xml:space="preserve"> </w:t>
            </w:r>
            <w:r w:rsidRPr="00652D1C">
              <w:rPr>
                <w:rFonts w:eastAsia="Century Gothic" w:cstheme="minorHAnsi"/>
                <w:bCs/>
                <w:sz w:val="20"/>
                <w:szCs w:val="20"/>
              </w:rPr>
              <w:t>Iniciamos un nuevo año escolar.</w:t>
            </w:r>
          </w:p>
        </w:tc>
      </w:tr>
      <w:tr w:rsidR="00652D1C" w:rsidRPr="00652D1C" w14:paraId="3D717C6C" w14:textId="77777777" w:rsidTr="006A6D32">
        <w:trPr>
          <w:trHeight w:val="275"/>
        </w:trPr>
        <w:tc>
          <w:tcPr>
            <w:tcW w:w="2155" w:type="dxa"/>
            <w:vMerge w:val="restart"/>
            <w:shd w:val="clear" w:color="auto" w:fill="auto"/>
          </w:tcPr>
          <w:p w14:paraId="052B9B78" w14:textId="77777777" w:rsidR="00652D1C" w:rsidRPr="00652D1C" w:rsidRDefault="00652D1C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652D1C">
              <w:rPr>
                <w:rFonts w:eastAsia="Century Gothic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2126" w:type="dxa"/>
          </w:tcPr>
          <w:p w14:paraId="74F808A2" w14:textId="6E930FD7" w:rsidR="00652D1C" w:rsidRPr="00652D1C" w:rsidRDefault="00652D1C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>1</w:t>
            </w:r>
            <w:r w:rsidR="00AB7F30">
              <w:rPr>
                <w:rFonts w:eastAsia="Century Gothic" w:cstheme="minorHAnsi"/>
                <w:sz w:val="20"/>
                <w:szCs w:val="20"/>
              </w:rPr>
              <w:t>7</w:t>
            </w:r>
            <w:r w:rsidRPr="00652D1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  <w:tc>
          <w:tcPr>
            <w:tcW w:w="2693" w:type="dxa"/>
            <w:shd w:val="clear" w:color="auto" w:fill="auto"/>
          </w:tcPr>
          <w:p w14:paraId="6A702378" w14:textId="41FE8E73" w:rsidR="00652D1C" w:rsidRPr="00652D1C" w:rsidRDefault="00652D1C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>1</w:t>
            </w:r>
            <w:r w:rsidR="00AB7F30">
              <w:rPr>
                <w:rFonts w:eastAsia="Century Gothic" w:cstheme="minorHAnsi"/>
                <w:sz w:val="20"/>
                <w:szCs w:val="20"/>
              </w:rPr>
              <w:t>8</w:t>
            </w:r>
            <w:r w:rsidRPr="00652D1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  <w:tc>
          <w:tcPr>
            <w:tcW w:w="2693" w:type="dxa"/>
            <w:shd w:val="clear" w:color="auto" w:fill="auto"/>
          </w:tcPr>
          <w:p w14:paraId="6B0DB3D8" w14:textId="1C14D2E5" w:rsidR="00652D1C" w:rsidRPr="00652D1C" w:rsidRDefault="00652D1C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>1</w:t>
            </w:r>
            <w:r w:rsidR="00AB7F30">
              <w:rPr>
                <w:rFonts w:eastAsia="Century Gothic" w:cstheme="minorHAnsi"/>
                <w:sz w:val="20"/>
                <w:szCs w:val="20"/>
              </w:rPr>
              <w:t>9</w:t>
            </w:r>
            <w:r w:rsidRPr="00652D1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  <w:tc>
          <w:tcPr>
            <w:tcW w:w="1985" w:type="dxa"/>
            <w:shd w:val="clear" w:color="auto" w:fill="auto"/>
          </w:tcPr>
          <w:p w14:paraId="07B94BF9" w14:textId="6265CA57" w:rsidR="00652D1C" w:rsidRPr="00652D1C" w:rsidRDefault="00AB7F30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20</w:t>
            </w:r>
            <w:r w:rsidR="00652D1C" w:rsidRPr="00652D1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  <w:tc>
          <w:tcPr>
            <w:tcW w:w="2126" w:type="dxa"/>
            <w:shd w:val="clear" w:color="auto" w:fill="auto"/>
          </w:tcPr>
          <w:p w14:paraId="6AA45583" w14:textId="0FE8383B" w:rsidR="00652D1C" w:rsidRPr="00652D1C" w:rsidRDefault="00AB7F30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sz w:val="20"/>
                <w:szCs w:val="20"/>
              </w:rPr>
              <w:t>21</w:t>
            </w:r>
            <w:r w:rsidR="00652D1C" w:rsidRPr="00652D1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</w:tr>
      <w:tr w:rsidR="00652D1C" w:rsidRPr="00652D1C" w14:paraId="4474F661" w14:textId="77777777" w:rsidTr="006A6D32">
        <w:trPr>
          <w:trHeight w:val="275"/>
        </w:trPr>
        <w:tc>
          <w:tcPr>
            <w:tcW w:w="2155" w:type="dxa"/>
            <w:vMerge/>
            <w:shd w:val="clear" w:color="auto" w:fill="auto"/>
          </w:tcPr>
          <w:p w14:paraId="45BF2269" w14:textId="77777777" w:rsidR="00652D1C" w:rsidRPr="00652D1C" w:rsidRDefault="00652D1C" w:rsidP="006A6D32">
            <w:pPr>
              <w:rPr>
                <w:rFonts w:eastAsia="Century Gothic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97F48E" w14:textId="77777777" w:rsidR="00652D1C" w:rsidRPr="00652D1C" w:rsidRDefault="00652D1C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652D1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652D1C">
              <w:rPr>
                <w:rFonts w:eastAsia="Century Gothic" w:cstheme="minorHAnsi"/>
                <w:sz w:val="20"/>
                <w:szCs w:val="20"/>
              </w:rPr>
              <w:t xml:space="preserve"> 1:</w:t>
            </w:r>
          </w:p>
        </w:tc>
        <w:tc>
          <w:tcPr>
            <w:tcW w:w="2693" w:type="dxa"/>
            <w:shd w:val="clear" w:color="auto" w:fill="auto"/>
          </w:tcPr>
          <w:p w14:paraId="708DC054" w14:textId="77777777" w:rsidR="00652D1C" w:rsidRPr="00652D1C" w:rsidRDefault="00652D1C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652D1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652D1C">
              <w:rPr>
                <w:rFonts w:eastAsia="Century Gothic" w:cstheme="minorHAnsi"/>
                <w:sz w:val="20"/>
                <w:szCs w:val="20"/>
              </w:rPr>
              <w:t xml:space="preserve"> 2:</w:t>
            </w:r>
          </w:p>
        </w:tc>
        <w:tc>
          <w:tcPr>
            <w:tcW w:w="2693" w:type="dxa"/>
            <w:shd w:val="clear" w:color="auto" w:fill="auto"/>
          </w:tcPr>
          <w:p w14:paraId="09184111" w14:textId="77777777" w:rsidR="00652D1C" w:rsidRPr="00652D1C" w:rsidRDefault="00652D1C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652D1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652D1C">
              <w:rPr>
                <w:rFonts w:eastAsia="Century Gothic" w:cstheme="minorHAnsi"/>
                <w:sz w:val="20"/>
                <w:szCs w:val="20"/>
              </w:rPr>
              <w:t xml:space="preserve"> 3:</w:t>
            </w:r>
          </w:p>
        </w:tc>
        <w:tc>
          <w:tcPr>
            <w:tcW w:w="1985" w:type="dxa"/>
            <w:shd w:val="clear" w:color="auto" w:fill="auto"/>
          </w:tcPr>
          <w:p w14:paraId="0284E80B" w14:textId="77777777" w:rsidR="00652D1C" w:rsidRPr="00652D1C" w:rsidRDefault="00652D1C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652D1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652D1C">
              <w:rPr>
                <w:rFonts w:eastAsia="Century Gothic" w:cstheme="minorHAnsi"/>
                <w:sz w:val="20"/>
                <w:szCs w:val="20"/>
              </w:rPr>
              <w:t xml:space="preserve"> 4:</w:t>
            </w:r>
          </w:p>
        </w:tc>
        <w:tc>
          <w:tcPr>
            <w:tcW w:w="2126" w:type="dxa"/>
            <w:shd w:val="clear" w:color="auto" w:fill="auto"/>
          </w:tcPr>
          <w:p w14:paraId="3FC6B0AF" w14:textId="77777777" w:rsidR="00652D1C" w:rsidRPr="00652D1C" w:rsidRDefault="00652D1C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652D1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652D1C">
              <w:rPr>
                <w:rFonts w:eastAsia="Century Gothic" w:cstheme="minorHAnsi"/>
                <w:sz w:val="20"/>
                <w:szCs w:val="20"/>
              </w:rPr>
              <w:t>N°</w:t>
            </w:r>
            <w:proofErr w:type="spellEnd"/>
            <w:r w:rsidRPr="00652D1C">
              <w:rPr>
                <w:rFonts w:eastAsia="Century Gothic" w:cstheme="minorHAnsi"/>
                <w:sz w:val="20"/>
                <w:szCs w:val="20"/>
              </w:rPr>
              <w:t xml:space="preserve"> 5:</w:t>
            </w:r>
          </w:p>
        </w:tc>
      </w:tr>
      <w:tr w:rsidR="003F43A6" w:rsidRPr="00652D1C" w14:paraId="14A3F2B2" w14:textId="77777777" w:rsidTr="001A79FF">
        <w:trPr>
          <w:trHeight w:val="759"/>
        </w:trPr>
        <w:tc>
          <w:tcPr>
            <w:tcW w:w="2155" w:type="dxa"/>
            <w:shd w:val="clear" w:color="auto" w:fill="auto"/>
          </w:tcPr>
          <w:p w14:paraId="561CB8AF" w14:textId="2FA6E352" w:rsidR="003F43A6" w:rsidRPr="00652D1C" w:rsidRDefault="003F43A6" w:rsidP="003F43A6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00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   8: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2126" w:type="dxa"/>
          </w:tcPr>
          <w:p w14:paraId="26E5FC6C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Bienvenida presentación por el primer día de clase </w:t>
            </w: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</w:p>
        </w:tc>
        <w:tc>
          <w:tcPr>
            <w:tcW w:w="2693" w:type="dxa"/>
            <w:shd w:val="clear" w:color="auto" w:fill="auto"/>
          </w:tcPr>
          <w:p w14:paraId="601195D2" w14:textId="0126C3AF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Identificamos nuestros deportes preferidos</w:t>
            </w:r>
          </w:p>
          <w:p w14:paraId="1DAD8A49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259EC2B3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93" w:type="dxa"/>
            <w:shd w:val="clear" w:color="auto" w:fill="auto"/>
          </w:tcPr>
          <w:p w14:paraId="2E0D97E0" w14:textId="0B837B67" w:rsidR="003F43A6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Plan Lector</w:t>
            </w:r>
          </w:p>
          <w:p w14:paraId="72D77C6D" w14:textId="2EDEA2BD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Leemos la obra al pie del acantilado</w:t>
            </w:r>
          </w:p>
          <w:p w14:paraId="310588A9" w14:textId="5A883308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79FCF7" w14:textId="77777777" w:rsidR="003F43A6" w:rsidRDefault="003F43A6" w:rsidP="003F43A6">
            <w:pPr>
              <w:pStyle w:val="CAPACIDAD"/>
              <w:jc w:val="center"/>
              <w:rPr>
                <w:rFonts w:cstheme="minorHAnsi"/>
                <w:bCs/>
                <w:lang w:eastAsia="es-419"/>
              </w:rPr>
            </w:pPr>
            <w:r w:rsidRPr="007231F0">
              <w:rPr>
                <w:rFonts w:cstheme="minorHAnsi"/>
                <w:bCs/>
                <w:lang w:eastAsia="es-419"/>
              </w:rPr>
              <w:t> Nos divertimos con patrones gráficos</w:t>
            </w:r>
            <w:r>
              <w:rPr>
                <w:rFonts w:cstheme="minorHAnsi"/>
                <w:bCs/>
                <w:lang w:eastAsia="es-419"/>
              </w:rPr>
              <w:t>.</w:t>
            </w:r>
          </w:p>
          <w:p w14:paraId="76EA61C6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2B7F0632" w14:textId="2BB6F24B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5EDE63B5" w14:textId="31EF5D5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135E5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Física</w:t>
            </w:r>
          </w:p>
        </w:tc>
      </w:tr>
      <w:tr w:rsidR="003F43A6" w:rsidRPr="00652D1C" w14:paraId="0CF164F8" w14:textId="77777777" w:rsidTr="002C1593">
        <w:trPr>
          <w:trHeight w:val="759"/>
        </w:trPr>
        <w:tc>
          <w:tcPr>
            <w:tcW w:w="2155" w:type="dxa"/>
            <w:shd w:val="clear" w:color="auto" w:fill="auto"/>
          </w:tcPr>
          <w:p w14:paraId="70A24544" w14:textId="6C0B38AF" w:rsidR="003F43A6" w:rsidRPr="00652D1C" w:rsidRDefault="003F43A6" w:rsidP="003F43A6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8: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am</w:t>
            </w:r>
            <w:proofErr w:type="gramEnd"/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9: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2126" w:type="dxa"/>
          </w:tcPr>
          <w:p w14:paraId="1C484129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Nos reencontramos con juegos de integración.</w:t>
            </w:r>
          </w:p>
          <w:p w14:paraId="1AF87453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42AA0E2E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Identificamos nuestros deportes preferidos</w:t>
            </w:r>
          </w:p>
          <w:p w14:paraId="56970CFE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7BDA5B9D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93" w:type="dxa"/>
            <w:shd w:val="clear" w:color="auto" w:fill="auto"/>
          </w:tcPr>
          <w:p w14:paraId="361A9EC3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Escribimos una narración de una experiencia escolar.</w:t>
            </w:r>
          </w:p>
          <w:p w14:paraId="20AF0C3C" w14:textId="3649650C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2F77E4" w14:textId="77777777" w:rsidR="003F43A6" w:rsidRDefault="003F43A6" w:rsidP="003F43A6">
            <w:pPr>
              <w:pStyle w:val="CAPACIDAD"/>
              <w:jc w:val="center"/>
              <w:rPr>
                <w:rFonts w:cstheme="minorHAnsi"/>
                <w:bCs/>
                <w:lang w:eastAsia="es-419"/>
              </w:rPr>
            </w:pPr>
            <w:r w:rsidRPr="007231F0">
              <w:rPr>
                <w:rFonts w:cstheme="minorHAnsi"/>
                <w:bCs/>
                <w:lang w:eastAsia="es-419"/>
              </w:rPr>
              <w:t> Nos divertimos con patrones gráficos.</w:t>
            </w:r>
          </w:p>
          <w:p w14:paraId="2B1729B7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0805F481" w14:textId="368E611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757B0EBD" w14:textId="1AE7620E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135E5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Física</w:t>
            </w:r>
          </w:p>
        </w:tc>
      </w:tr>
      <w:tr w:rsidR="003F43A6" w:rsidRPr="00652D1C" w14:paraId="60E2D9DD" w14:textId="77777777" w:rsidTr="00411DA0">
        <w:trPr>
          <w:trHeight w:val="64"/>
        </w:trPr>
        <w:tc>
          <w:tcPr>
            <w:tcW w:w="2155" w:type="dxa"/>
            <w:shd w:val="clear" w:color="auto" w:fill="auto"/>
          </w:tcPr>
          <w:p w14:paraId="23BB3EC2" w14:textId="4D6990AC" w:rsidR="003F43A6" w:rsidRPr="00652D1C" w:rsidRDefault="003F43A6" w:rsidP="003F43A6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9: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 10: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126" w:type="dxa"/>
          </w:tcPr>
          <w:p w14:paraId="616368F3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Nos reencontramos con juegos de integración.</w:t>
            </w:r>
          </w:p>
          <w:p w14:paraId="3DBE0F44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</w:p>
        </w:tc>
        <w:tc>
          <w:tcPr>
            <w:tcW w:w="2693" w:type="dxa"/>
            <w:shd w:val="clear" w:color="auto" w:fill="auto"/>
          </w:tcPr>
          <w:p w14:paraId="7288DD61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Identificamos nuestros deportes preferidos</w:t>
            </w:r>
          </w:p>
          <w:p w14:paraId="07A1D85D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56ED95D6" w14:textId="49B6528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693" w:type="dxa"/>
            <w:shd w:val="clear" w:color="auto" w:fill="auto"/>
          </w:tcPr>
          <w:p w14:paraId="787F9AAF" w14:textId="2490C442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Física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04375C" w14:textId="77777777" w:rsidR="003F43A6" w:rsidRDefault="003F43A6" w:rsidP="003F43A6">
            <w:pPr>
              <w:pStyle w:val="CAPACIDAD"/>
              <w:jc w:val="center"/>
              <w:rPr>
                <w:rFonts w:cstheme="minorHAnsi"/>
                <w:bCs/>
                <w:lang w:eastAsia="es-419"/>
              </w:rPr>
            </w:pPr>
            <w:r w:rsidRPr="007231F0">
              <w:rPr>
                <w:rFonts w:cstheme="minorHAnsi"/>
                <w:bCs/>
                <w:lang w:eastAsia="es-419"/>
              </w:rPr>
              <w:t> Nos divertimos con patrones gráficos.</w:t>
            </w:r>
          </w:p>
          <w:p w14:paraId="58CC950B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023AFD9D" w14:textId="4D12243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660820E5" w14:textId="2290E3AD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</w:tc>
      </w:tr>
      <w:tr w:rsidR="003F43A6" w:rsidRPr="00652D1C" w14:paraId="3E95BB29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79CCE9F8" w14:textId="6CCBBB44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10: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15</w:t>
            </w: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am 1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0</w:t>
            </w: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.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45</w:t>
            </w: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 xml:space="preserve"> am </w:t>
            </w:r>
          </w:p>
          <w:p w14:paraId="4538C482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11623" w:type="dxa"/>
            <w:gridSpan w:val="5"/>
          </w:tcPr>
          <w:p w14:paraId="2DD77AFB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RECESO</w:t>
            </w:r>
          </w:p>
        </w:tc>
      </w:tr>
      <w:tr w:rsidR="003F43A6" w:rsidRPr="00652D1C" w14:paraId="145FF55A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1139F4C8" w14:textId="0DD2C603" w:rsidR="003F43A6" w:rsidRPr="00652D1C" w:rsidRDefault="003F43A6" w:rsidP="003F43A6">
            <w:pPr>
              <w:tabs>
                <w:tab w:val="left" w:pos="3900"/>
              </w:tabs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 11: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126" w:type="dxa"/>
          </w:tcPr>
          <w:p w14:paraId="7B4324AF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Relato de una narración: “El recreo”</w:t>
            </w:r>
          </w:p>
          <w:p w14:paraId="29F2E335" w14:textId="59E3591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693" w:type="dxa"/>
            <w:shd w:val="clear" w:color="auto" w:fill="auto"/>
          </w:tcPr>
          <w:p w14:paraId="1D286F24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Jesús llama a sus amigos para construir su reino</w:t>
            </w:r>
          </w:p>
          <w:p w14:paraId="23D7FDBE" w14:textId="333C816F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Religiosa</w:t>
            </w:r>
          </w:p>
        </w:tc>
        <w:tc>
          <w:tcPr>
            <w:tcW w:w="2693" w:type="dxa"/>
            <w:shd w:val="clear" w:color="auto" w:fill="auto"/>
          </w:tcPr>
          <w:p w14:paraId="318148DB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Respetamos y valoramos nuestras diferencias.</w:t>
            </w:r>
          </w:p>
          <w:p w14:paraId="47D4BFEB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</w:p>
          <w:p w14:paraId="733ADE53" w14:textId="66F620A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shd w:val="clear" w:color="auto" w:fill="auto"/>
          </w:tcPr>
          <w:p w14:paraId="0856E550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Nos divertimos moldeando en </w:t>
            </w:r>
          </w:p>
          <w:p w14:paraId="08A7D960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plastilina.</w:t>
            </w:r>
          </w:p>
          <w:p w14:paraId="48EE8BA3" w14:textId="2A4AF948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</w:tc>
        <w:tc>
          <w:tcPr>
            <w:tcW w:w="2126" w:type="dxa"/>
            <w:shd w:val="clear" w:color="auto" w:fill="auto"/>
          </w:tcPr>
          <w:p w14:paraId="13E00657" w14:textId="3433103F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</w:tc>
      </w:tr>
      <w:tr w:rsidR="003F43A6" w:rsidRPr="00652D1C" w14:paraId="4C70E4B7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40543B96" w14:textId="795F519C" w:rsidR="003F43A6" w:rsidRPr="00652D1C" w:rsidRDefault="003F43A6" w:rsidP="003F43A6">
            <w:pPr>
              <w:tabs>
                <w:tab w:val="left" w:pos="3900"/>
              </w:tabs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11: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 12:15am</w:t>
            </w:r>
          </w:p>
        </w:tc>
        <w:tc>
          <w:tcPr>
            <w:tcW w:w="2126" w:type="dxa"/>
          </w:tcPr>
          <w:p w14:paraId="7A7EC4AD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Relato de una narración: “El recreo”</w:t>
            </w:r>
          </w:p>
          <w:p w14:paraId="6C4C2338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693" w:type="dxa"/>
            <w:shd w:val="clear" w:color="auto" w:fill="auto"/>
          </w:tcPr>
          <w:p w14:paraId="1BF7CE1B" w14:textId="07C927B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Organizamos los kits de ciencia y tecnología</w:t>
            </w:r>
          </w:p>
          <w:p w14:paraId="79AE17FB" w14:textId="67BDD376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</w:tc>
        <w:tc>
          <w:tcPr>
            <w:tcW w:w="2693" w:type="dxa"/>
            <w:shd w:val="clear" w:color="auto" w:fill="auto"/>
          </w:tcPr>
          <w:p w14:paraId="199D0A98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Un buen inicio escolar</w:t>
            </w:r>
          </w:p>
          <w:p w14:paraId="02D9BE46" w14:textId="38AC166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Tutoría</w:t>
            </w:r>
          </w:p>
        </w:tc>
        <w:tc>
          <w:tcPr>
            <w:tcW w:w="1985" w:type="dxa"/>
            <w:shd w:val="clear" w:color="auto" w:fill="auto"/>
          </w:tcPr>
          <w:p w14:paraId="45EEEAF9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Nos divertimos moldeando en </w:t>
            </w:r>
          </w:p>
          <w:p w14:paraId="79B93C07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plastilina.</w:t>
            </w:r>
          </w:p>
          <w:p w14:paraId="76654224" w14:textId="5240D61F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</w:tc>
        <w:tc>
          <w:tcPr>
            <w:tcW w:w="2126" w:type="dxa"/>
            <w:shd w:val="clear" w:color="auto" w:fill="auto"/>
          </w:tcPr>
          <w:p w14:paraId="59DCEA5B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Escribimos una narración de una experiencia escolar.</w:t>
            </w:r>
          </w:p>
          <w:p w14:paraId="213013B6" w14:textId="0B177A68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</w:tr>
      <w:tr w:rsidR="003F43A6" w:rsidRPr="00652D1C" w14:paraId="701A13C7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220311C8" w14:textId="6A370C4F" w:rsidR="003F43A6" w:rsidRPr="00652D1C" w:rsidRDefault="003F43A6" w:rsidP="003F43A6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12: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 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:00p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126" w:type="dxa"/>
          </w:tcPr>
          <w:p w14:paraId="6ACDDC34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Relato de una narración: “El recreo”</w:t>
            </w:r>
          </w:p>
          <w:p w14:paraId="768599B8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693" w:type="dxa"/>
            <w:shd w:val="clear" w:color="auto" w:fill="auto"/>
          </w:tcPr>
          <w:p w14:paraId="5F78134F" w14:textId="65425DE8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Organizamos los kits de ciencia y tecnología</w:t>
            </w:r>
          </w:p>
          <w:p w14:paraId="5416C186" w14:textId="24E4D3C8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</w:tc>
        <w:tc>
          <w:tcPr>
            <w:tcW w:w="2693" w:type="dxa"/>
            <w:shd w:val="clear" w:color="auto" w:fill="auto"/>
          </w:tcPr>
          <w:p w14:paraId="19D9BFD2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Un buen inicio escolar</w:t>
            </w:r>
          </w:p>
          <w:p w14:paraId="6F89345C" w14:textId="51A08A0B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Tutoría</w:t>
            </w:r>
          </w:p>
        </w:tc>
        <w:tc>
          <w:tcPr>
            <w:tcW w:w="1985" w:type="dxa"/>
            <w:shd w:val="clear" w:color="auto" w:fill="auto"/>
          </w:tcPr>
          <w:p w14:paraId="28A443AB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Nos divertimos moldeando en </w:t>
            </w:r>
          </w:p>
          <w:p w14:paraId="40C4B83C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plastilina.</w:t>
            </w:r>
          </w:p>
          <w:p w14:paraId="7DAA9784" w14:textId="55DCA9B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</w:tc>
        <w:tc>
          <w:tcPr>
            <w:tcW w:w="2126" w:type="dxa"/>
            <w:shd w:val="clear" w:color="auto" w:fill="auto"/>
          </w:tcPr>
          <w:p w14:paraId="04601C99" w14:textId="77777777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Escribimos una narración de una experiencia escolar.</w:t>
            </w:r>
          </w:p>
          <w:p w14:paraId="1A41F9D5" w14:textId="7635D872" w:rsidR="003F43A6" w:rsidRPr="00652D1C" w:rsidRDefault="003F43A6" w:rsidP="003F43A6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</w:tr>
    </w:tbl>
    <w:p w14:paraId="70F65C39" w14:textId="3FEFC140" w:rsidR="00181F93" w:rsidRDefault="00181F93" w:rsidP="00181F93">
      <w:pPr>
        <w:spacing w:before="3" w:line="482" w:lineRule="auto"/>
        <w:ind w:right="4652"/>
        <w:rPr>
          <w:rFonts w:eastAsia="Elephant" w:cstheme="minorHAnsi"/>
          <w:color w:val="000000" w:themeColor="text1"/>
          <w:sz w:val="24"/>
          <w:szCs w:val="24"/>
        </w:rPr>
      </w:pPr>
      <w:r>
        <w:rPr>
          <w:rFonts w:eastAsia="Elephant" w:cstheme="minorHAnsi"/>
          <w:color w:val="000000" w:themeColor="text1"/>
          <w:sz w:val="24"/>
          <w:szCs w:val="24"/>
        </w:rPr>
        <w:lastRenderedPageBreak/>
        <w:t xml:space="preserve">      </w:t>
      </w:r>
      <w:r w:rsidRPr="00917080">
        <w:rPr>
          <w:rFonts w:eastAsia="Elephant" w:cstheme="minorHAnsi"/>
          <w:color w:val="000000" w:themeColor="text1"/>
          <w:sz w:val="24"/>
          <w:szCs w:val="24"/>
        </w:rPr>
        <w:t xml:space="preserve">SEMANA 02 DEL </w:t>
      </w:r>
      <w:r w:rsidR="007034F2">
        <w:rPr>
          <w:rFonts w:eastAsia="Elephant" w:cstheme="minorHAnsi"/>
          <w:color w:val="000000" w:themeColor="text1"/>
          <w:sz w:val="24"/>
          <w:szCs w:val="24"/>
        </w:rPr>
        <w:t>24</w:t>
      </w:r>
      <w:r w:rsidRPr="00917080">
        <w:rPr>
          <w:rFonts w:eastAsia="Elephant" w:cstheme="minorHAnsi"/>
          <w:color w:val="000000" w:themeColor="text1"/>
          <w:sz w:val="24"/>
          <w:szCs w:val="24"/>
        </w:rPr>
        <w:t xml:space="preserve"> AL 2</w:t>
      </w:r>
      <w:r w:rsidR="007034F2">
        <w:rPr>
          <w:rFonts w:eastAsia="Elephant" w:cstheme="minorHAnsi"/>
          <w:color w:val="000000" w:themeColor="text1"/>
          <w:sz w:val="24"/>
          <w:szCs w:val="24"/>
        </w:rPr>
        <w:t>8</w:t>
      </w:r>
      <w:r>
        <w:rPr>
          <w:rFonts w:eastAsia="Elephant" w:cstheme="minorHAnsi"/>
          <w:color w:val="000000" w:themeColor="text1"/>
          <w:sz w:val="24"/>
          <w:szCs w:val="24"/>
        </w:rPr>
        <w:t>-</w:t>
      </w:r>
      <w:r w:rsidRPr="00917080">
        <w:rPr>
          <w:rFonts w:eastAsia="Elephant" w:cstheme="minorHAnsi"/>
          <w:color w:val="000000" w:themeColor="text1"/>
          <w:sz w:val="24"/>
          <w:szCs w:val="24"/>
        </w:rPr>
        <w:t>03</w:t>
      </w:r>
    </w:p>
    <w:tbl>
      <w:tblPr>
        <w:tblW w:w="137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126"/>
        <w:gridCol w:w="2693"/>
        <w:gridCol w:w="2126"/>
        <w:gridCol w:w="2552"/>
        <w:gridCol w:w="2126"/>
      </w:tblGrid>
      <w:tr w:rsidR="007034F2" w:rsidRPr="00D649BC" w14:paraId="4BD303ED" w14:textId="77777777" w:rsidTr="006A6D32">
        <w:trPr>
          <w:trHeight w:val="275"/>
        </w:trPr>
        <w:tc>
          <w:tcPr>
            <w:tcW w:w="13778" w:type="dxa"/>
            <w:gridSpan w:val="6"/>
          </w:tcPr>
          <w:p w14:paraId="45A45162" w14:textId="77777777" w:rsidR="007034F2" w:rsidRPr="00D649BC" w:rsidRDefault="007034F2" w:rsidP="006A6D32">
            <w:pPr>
              <w:rPr>
                <w:rFonts w:eastAsia="Century Gothic" w:cstheme="minorHAnsi"/>
                <w:bCs/>
                <w:sz w:val="20"/>
                <w:szCs w:val="20"/>
              </w:rPr>
            </w:pPr>
            <w:r w:rsidRPr="00D649BC">
              <w:rPr>
                <w:rFonts w:eastAsia="Century Gothic" w:cstheme="minorHAnsi"/>
                <w:bCs/>
                <w:sz w:val="20"/>
                <w:szCs w:val="20"/>
              </w:rPr>
              <w:t>SEMANA 2:</w:t>
            </w:r>
            <w:r w:rsidRPr="00D649BC">
              <w:rPr>
                <w:rFonts w:cstheme="minorHAnsi"/>
                <w:sz w:val="20"/>
                <w:szCs w:val="20"/>
              </w:rPr>
              <w:t xml:space="preserve"> </w:t>
            </w:r>
            <w:r w:rsidRPr="00D649BC">
              <w:rPr>
                <w:rFonts w:eastAsia="Century Gothic" w:cstheme="minorHAnsi"/>
                <w:bCs/>
                <w:sz w:val="20"/>
                <w:szCs w:val="20"/>
              </w:rPr>
              <w:t>Me reencuentro con mis amigas y amigos.</w:t>
            </w:r>
          </w:p>
        </w:tc>
      </w:tr>
      <w:tr w:rsidR="007034F2" w:rsidRPr="00D649BC" w14:paraId="4B71B134" w14:textId="77777777" w:rsidTr="006A6D32">
        <w:trPr>
          <w:trHeight w:val="275"/>
        </w:trPr>
        <w:tc>
          <w:tcPr>
            <w:tcW w:w="2155" w:type="dxa"/>
            <w:vMerge w:val="restart"/>
            <w:shd w:val="clear" w:color="auto" w:fill="auto"/>
          </w:tcPr>
          <w:p w14:paraId="794A8771" w14:textId="77777777" w:rsidR="007034F2" w:rsidRPr="00D649BC" w:rsidRDefault="007034F2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D649BC">
              <w:rPr>
                <w:rFonts w:eastAsia="Century Gothic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2126" w:type="dxa"/>
          </w:tcPr>
          <w:p w14:paraId="3B3AECEB" w14:textId="7956BBA6" w:rsidR="007034F2" w:rsidRPr="00D649BC" w:rsidRDefault="007034F2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>2</w:t>
            </w:r>
            <w:r w:rsidR="001949A3" w:rsidRPr="00D649BC">
              <w:rPr>
                <w:rFonts w:eastAsia="Century Gothic" w:cstheme="minorHAnsi"/>
                <w:sz w:val="20"/>
                <w:szCs w:val="20"/>
              </w:rPr>
              <w:t>4</w:t>
            </w:r>
            <w:r w:rsidRPr="00D649B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  <w:tc>
          <w:tcPr>
            <w:tcW w:w="2693" w:type="dxa"/>
            <w:shd w:val="clear" w:color="auto" w:fill="auto"/>
          </w:tcPr>
          <w:p w14:paraId="5E9FB861" w14:textId="6861AA86" w:rsidR="007034F2" w:rsidRPr="00D649BC" w:rsidRDefault="007034F2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>2</w:t>
            </w:r>
            <w:r w:rsidR="001949A3" w:rsidRPr="00D649BC">
              <w:rPr>
                <w:rFonts w:eastAsia="Century Gothic" w:cstheme="minorHAnsi"/>
                <w:sz w:val="20"/>
                <w:szCs w:val="20"/>
              </w:rPr>
              <w:t>5</w:t>
            </w:r>
            <w:r w:rsidRPr="00D649B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  <w:tc>
          <w:tcPr>
            <w:tcW w:w="2126" w:type="dxa"/>
            <w:shd w:val="clear" w:color="auto" w:fill="auto"/>
          </w:tcPr>
          <w:p w14:paraId="3071463E" w14:textId="3EE94C7F" w:rsidR="007034F2" w:rsidRPr="00D649BC" w:rsidRDefault="007034F2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>2</w:t>
            </w:r>
            <w:r w:rsidR="001949A3" w:rsidRPr="00D649BC">
              <w:rPr>
                <w:rFonts w:eastAsia="Century Gothic" w:cstheme="minorHAnsi"/>
                <w:sz w:val="20"/>
                <w:szCs w:val="20"/>
              </w:rPr>
              <w:t>6</w:t>
            </w:r>
            <w:r w:rsidRPr="00D649B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  <w:tc>
          <w:tcPr>
            <w:tcW w:w="2552" w:type="dxa"/>
            <w:shd w:val="clear" w:color="auto" w:fill="auto"/>
          </w:tcPr>
          <w:p w14:paraId="04A08CAC" w14:textId="5E41F03D" w:rsidR="007034F2" w:rsidRPr="00D649BC" w:rsidRDefault="007034F2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>2</w:t>
            </w:r>
            <w:r w:rsidR="001949A3" w:rsidRPr="00D649BC">
              <w:rPr>
                <w:rFonts w:eastAsia="Century Gothic" w:cstheme="minorHAnsi"/>
                <w:sz w:val="20"/>
                <w:szCs w:val="20"/>
              </w:rPr>
              <w:t xml:space="preserve">7 </w:t>
            </w:r>
            <w:r w:rsidRPr="00D649BC">
              <w:rPr>
                <w:rFonts w:eastAsia="Century Gothic" w:cstheme="minorHAnsi"/>
                <w:sz w:val="20"/>
                <w:szCs w:val="20"/>
              </w:rPr>
              <w:t>DE MARZO</w:t>
            </w:r>
          </w:p>
        </w:tc>
        <w:tc>
          <w:tcPr>
            <w:tcW w:w="2126" w:type="dxa"/>
            <w:shd w:val="clear" w:color="auto" w:fill="auto"/>
          </w:tcPr>
          <w:p w14:paraId="1E41554A" w14:textId="77E40E73" w:rsidR="007034F2" w:rsidRPr="00D649BC" w:rsidRDefault="007034F2" w:rsidP="006A6D3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>2</w:t>
            </w:r>
            <w:r w:rsidR="001949A3" w:rsidRPr="00D649BC">
              <w:rPr>
                <w:rFonts w:eastAsia="Century Gothic" w:cstheme="minorHAnsi"/>
                <w:sz w:val="20"/>
                <w:szCs w:val="20"/>
              </w:rPr>
              <w:t>8</w:t>
            </w:r>
            <w:r w:rsidRPr="00D649BC">
              <w:rPr>
                <w:rFonts w:eastAsia="Century Gothic" w:cstheme="minorHAnsi"/>
                <w:sz w:val="20"/>
                <w:szCs w:val="20"/>
              </w:rPr>
              <w:t xml:space="preserve"> DE MARZO</w:t>
            </w:r>
          </w:p>
        </w:tc>
      </w:tr>
      <w:tr w:rsidR="007034F2" w:rsidRPr="00D649BC" w14:paraId="66EB4FF4" w14:textId="77777777" w:rsidTr="006A6D32">
        <w:trPr>
          <w:trHeight w:val="275"/>
        </w:trPr>
        <w:tc>
          <w:tcPr>
            <w:tcW w:w="2155" w:type="dxa"/>
            <w:vMerge/>
            <w:shd w:val="clear" w:color="auto" w:fill="auto"/>
          </w:tcPr>
          <w:p w14:paraId="63A7F001" w14:textId="77777777" w:rsidR="007034F2" w:rsidRPr="00D649BC" w:rsidRDefault="007034F2" w:rsidP="006A6D32">
            <w:pPr>
              <w:rPr>
                <w:rFonts w:eastAsia="Century Gothic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AF4795" w14:textId="77777777" w:rsidR="007034F2" w:rsidRPr="00D649BC" w:rsidRDefault="007034F2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D649B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D649BC">
              <w:rPr>
                <w:rFonts w:eastAsia="Century Gothic" w:cstheme="minorHAnsi"/>
                <w:sz w:val="20"/>
                <w:szCs w:val="20"/>
              </w:rPr>
              <w:t xml:space="preserve"> 6:</w:t>
            </w:r>
          </w:p>
        </w:tc>
        <w:tc>
          <w:tcPr>
            <w:tcW w:w="2693" w:type="dxa"/>
            <w:shd w:val="clear" w:color="auto" w:fill="auto"/>
          </w:tcPr>
          <w:p w14:paraId="2B59E437" w14:textId="77777777" w:rsidR="007034F2" w:rsidRPr="00D649BC" w:rsidRDefault="007034F2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D649B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D649BC">
              <w:rPr>
                <w:rFonts w:eastAsia="Century Gothic" w:cstheme="minorHAnsi"/>
                <w:sz w:val="20"/>
                <w:szCs w:val="20"/>
              </w:rPr>
              <w:t xml:space="preserve"> 7:</w:t>
            </w:r>
          </w:p>
        </w:tc>
        <w:tc>
          <w:tcPr>
            <w:tcW w:w="2126" w:type="dxa"/>
            <w:shd w:val="clear" w:color="auto" w:fill="auto"/>
          </w:tcPr>
          <w:p w14:paraId="3294D797" w14:textId="77777777" w:rsidR="007034F2" w:rsidRPr="00D649BC" w:rsidRDefault="007034F2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D649B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D649BC">
              <w:rPr>
                <w:rFonts w:eastAsia="Century Gothic" w:cstheme="minorHAnsi"/>
                <w:sz w:val="20"/>
                <w:szCs w:val="20"/>
              </w:rPr>
              <w:t xml:space="preserve"> 8:</w:t>
            </w:r>
          </w:p>
        </w:tc>
        <w:tc>
          <w:tcPr>
            <w:tcW w:w="2552" w:type="dxa"/>
            <w:shd w:val="clear" w:color="auto" w:fill="auto"/>
          </w:tcPr>
          <w:p w14:paraId="131F8BE2" w14:textId="77777777" w:rsidR="007034F2" w:rsidRPr="00D649BC" w:rsidRDefault="007034F2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D649BC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D649BC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D649BC">
              <w:rPr>
                <w:rFonts w:eastAsia="Century Gothic" w:cstheme="minorHAnsi"/>
                <w:sz w:val="20"/>
                <w:szCs w:val="20"/>
              </w:rPr>
              <w:t xml:space="preserve"> 9:</w:t>
            </w:r>
          </w:p>
        </w:tc>
        <w:tc>
          <w:tcPr>
            <w:tcW w:w="2126" w:type="dxa"/>
            <w:shd w:val="clear" w:color="auto" w:fill="auto"/>
          </w:tcPr>
          <w:p w14:paraId="3C461047" w14:textId="4D7C5787" w:rsidR="007034F2" w:rsidRPr="00D649BC" w:rsidRDefault="007034F2" w:rsidP="006A6D32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</w:p>
        </w:tc>
      </w:tr>
      <w:tr w:rsidR="007034F2" w:rsidRPr="00D649BC" w14:paraId="02780107" w14:textId="77777777" w:rsidTr="006A6D32">
        <w:trPr>
          <w:trHeight w:val="759"/>
        </w:trPr>
        <w:tc>
          <w:tcPr>
            <w:tcW w:w="2155" w:type="dxa"/>
            <w:shd w:val="clear" w:color="auto" w:fill="auto"/>
          </w:tcPr>
          <w:p w14:paraId="6C672D83" w14:textId="4870C321" w:rsidR="007034F2" w:rsidRPr="00D649BC" w:rsidRDefault="007034F2" w:rsidP="007034F2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49BC">
              <w:rPr>
                <w:rFonts w:cstheme="minorHAnsi"/>
                <w:b/>
                <w:color w:val="000000" w:themeColor="text1"/>
                <w:sz w:val="20"/>
                <w:szCs w:val="20"/>
              </w:rPr>
              <w:t>8 00am   8:45 am</w:t>
            </w:r>
          </w:p>
        </w:tc>
        <w:tc>
          <w:tcPr>
            <w:tcW w:w="2126" w:type="dxa"/>
          </w:tcPr>
          <w:p w14:paraId="4D49EDAE" w14:textId="54F8A594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Reflexionamos con una lectura </w:t>
            </w:r>
            <w:r w:rsidR="00D649BC"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sobre la</w:t>
            </w: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amistad.</w:t>
            </w:r>
          </w:p>
          <w:p w14:paraId="2830060D" w14:textId="77777777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693" w:type="dxa"/>
            <w:shd w:val="clear" w:color="auto" w:fill="auto"/>
          </w:tcPr>
          <w:p w14:paraId="54804B25" w14:textId="55CE27F0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Conocemos distancias componiendo y descomponiendo hasta CM</w:t>
            </w:r>
          </w:p>
          <w:p w14:paraId="1CB3E615" w14:textId="58CFBB48" w:rsidR="007034F2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126" w:type="dxa"/>
            <w:shd w:val="clear" w:color="auto" w:fill="auto"/>
          </w:tcPr>
          <w:p w14:paraId="47BD510E" w14:textId="77777777" w:rsidR="00F032C0" w:rsidRPr="00D649BC" w:rsidRDefault="00F032C0" w:rsidP="00F032C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Plan Lector</w:t>
            </w:r>
          </w:p>
          <w:p w14:paraId="44DB6B9D" w14:textId="77777777" w:rsidR="00F032C0" w:rsidRPr="00D649BC" w:rsidRDefault="00F032C0" w:rsidP="00F032C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Leemos la obra al pie del acantilado</w:t>
            </w:r>
          </w:p>
          <w:p w14:paraId="42187A50" w14:textId="30BC4499" w:rsidR="007034F2" w:rsidRPr="00D649BC" w:rsidRDefault="00F032C0" w:rsidP="00F032C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552" w:type="dxa"/>
            <w:shd w:val="clear" w:color="auto" w:fill="auto"/>
          </w:tcPr>
          <w:p w14:paraId="40191B0A" w14:textId="77777777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Realizamos comparaciones de números naturales hasta CM</w:t>
            </w:r>
          </w:p>
          <w:p w14:paraId="1E2F2F84" w14:textId="77777777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126" w:type="dxa"/>
            <w:shd w:val="clear" w:color="auto" w:fill="auto"/>
          </w:tcPr>
          <w:p w14:paraId="51B14266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s-PE"/>
              </w:rPr>
              <w:t>Educación Física</w:t>
            </w:r>
          </w:p>
          <w:p w14:paraId="66DE8A99" w14:textId="3636B221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</w:tr>
      <w:tr w:rsidR="00D649BC" w:rsidRPr="00D649BC" w14:paraId="77204C87" w14:textId="77777777" w:rsidTr="006A6D32">
        <w:trPr>
          <w:trHeight w:val="759"/>
        </w:trPr>
        <w:tc>
          <w:tcPr>
            <w:tcW w:w="2155" w:type="dxa"/>
            <w:shd w:val="clear" w:color="auto" w:fill="auto"/>
          </w:tcPr>
          <w:p w14:paraId="50CC1D2B" w14:textId="4ADCFA65" w:rsidR="00D649BC" w:rsidRPr="00D649BC" w:rsidRDefault="00D649BC" w:rsidP="00D649BC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49BC">
              <w:rPr>
                <w:rFonts w:cstheme="minorHAnsi"/>
                <w:b/>
                <w:color w:val="000000" w:themeColor="text1"/>
                <w:sz w:val="20"/>
                <w:szCs w:val="20"/>
              </w:rPr>
              <w:t>8:45 am 9:30 am</w:t>
            </w:r>
          </w:p>
        </w:tc>
        <w:tc>
          <w:tcPr>
            <w:tcW w:w="2126" w:type="dxa"/>
          </w:tcPr>
          <w:p w14:paraId="5F0DF78C" w14:textId="77777777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Reflexionamos con una lectura sobre la amistad.</w:t>
            </w:r>
          </w:p>
          <w:p w14:paraId="13CBF196" w14:textId="35DEA67A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693" w:type="dxa"/>
            <w:shd w:val="clear" w:color="auto" w:fill="auto"/>
          </w:tcPr>
          <w:p w14:paraId="3450A820" w14:textId="07AD69A5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Conocemos distancias componiendo y descomponiendo hasta CM</w:t>
            </w:r>
          </w:p>
          <w:p w14:paraId="1D77ADF4" w14:textId="154EADD7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126" w:type="dxa"/>
            <w:shd w:val="clear" w:color="auto" w:fill="auto"/>
          </w:tcPr>
          <w:p w14:paraId="3CD26CB6" w14:textId="2C426C04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  <w:p w14:paraId="6FA14CBE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Leemos la obra al pie del acantilado</w:t>
            </w:r>
          </w:p>
          <w:p w14:paraId="5FFAB453" w14:textId="1A0A11EE" w:rsidR="00D649BC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552" w:type="dxa"/>
            <w:shd w:val="clear" w:color="auto" w:fill="auto"/>
          </w:tcPr>
          <w:p w14:paraId="2FE4AFF1" w14:textId="77777777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Realizamos comparaciones de números naturales hasta CM</w:t>
            </w:r>
          </w:p>
          <w:p w14:paraId="733E7794" w14:textId="77777777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126" w:type="dxa"/>
            <w:shd w:val="clear" w:color="auto" w:fill="auto"/>
          </w:tcPr>
          <w:p w14:paraId="23324813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s-PE"/>
              </w:rPr>
              <w:t>Educación Física</w:t>
            </w:r>
          </w:p>
          <w:p w14:paraId="13AD36E9" w14:textId="6B5C7EE4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</w:tr>
      <w:tr w:rsidR="00D649BC" w:rsidRPr="00D649BC" w14:paraId="3301CB6F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2D24C69D" w14:textId="5442551D" w:rsidR="00D649BC" w:rsidRPr="00D649BC" w:rsidRDefault="00D649BC" w:rsidP="00D649BC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49BC">
              <w:rPr>
                <w:rFonts w:cstheme="minorHAnsi"/>
                <w:b/>
                <w:color w:val="000000" w:themeColor="text1"/>
                <w:sz w:val="20"/>
                <w:szCs w:val="20"/>
              </w:rPr>
              <w:t>9:30 am 10:15am</w:t>
            </w:r>
          </w:p>
        </w:tc>
        <w:tc>
          <w:tcPr>
            <w:tcW w:w="2126" w:type="dxa"/>
          </w:tcPr>
          <w:p w14:paraId="39A57063" w14:textId="77777777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Reflexionamos con una lectura sobre la amistad.</w:t>
            </w:r>
          </w:p>
          <w:p w14:paraId="6F1484B4" w14:textId="1AD5462E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693" w:type="dxa"/>
            <w:shd w:val="clear" w:color="auto" w:fill="auto"/>
          </w:tcPr>
          <w:p w14:paraId="0133EE6C" w14:textId="0C2FAE29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Conocemos distancias componiendo y descomponiendo hasta CM</w:t>
            </w:r>
          </w:p>
          <w:p w14:paraId="404E509E" w14:textId="77777777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126" w:type="dxa"/>
            <w:shd w:val="clear" w:color="auto" w:fill="auto"/>
          </w:tcPr>
          <w:p w14:paraId="4AA4EFDE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s-PE"/>
              </w:rPr>
              <w:t>Educación Física</w:t>
            </w:r>
          </w:p>
          <w:p w14:paraId="108B1D79" w14:textId="36A3F2C3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552" w:type="dxa"/>
            <w:shd w:val="clear" w:color="auto" w:fill="auto"/>
          </w:tcPr>
          <w:p w14:paraId="07D2A5D4" w14:textId="77777777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Realizamos comparaciones de números naturales hasta CM</w:t>
            </w:r>
          </w:p>
          <w:p w14:paraId="437B38CB" w14:textId="37305D5B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126" w:type="dxa"/>
            <w:shd w:val="clear" w:color="auto" w:fill="auto"/>
          </w:tcPr>
          <w:p w14:paraId="0F826B2D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  <w:p w14:paraId="23A6045B" w14:textId="0DCF6E5C" w:rsidR="00D649BC" w:rsidRPr="00D649BC" w:rsidRDefault="00D649BC" w:rsidP="00D649BC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</w:tr>
      <w:tr w:rsidR="007034F2" w:rsidRPr="00D649BC" w14:paraId="3A71DFF9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0FC81C98" w14:textId="77777777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 xml:space="preserve">10:15am 10.45 am </w:t>
            </w:r>
          </w:p>
          <w:p w14:paraId="2947AE21" w14:textId="77777777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11623" w:type="dxa"/>
            <w:gridSpan w:val="5"/>
          </w:tcPr>
          <w:p w14:paraId="3DEFFAB6" w14:textId="496BBEE3" w:rsidR="007034F2" w:rsidRPr="00D649BC" w:rsidRDefault="007034F2" w:rsidP="007034F2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REC</w:t>
            </w:r>
            <w:r w:rsidR="008A3F40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</w:t>
            </w: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EO</w:t>
            </w:r>
          </w:p>
        </w:tc>
      </w:tr>
      <w:tr w:rsidR="008A3F40" w:rsidRPr="00D649BC" w14:paraId="3E6856CE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3DAA34B7" w14:textId="744AC0E9" w:rsidR="008A3F40" w:rsidRPr="00D649BC" w:rsidRDefault="008A3F40" w:rsidP="008A3F40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49BC">
              <w:rPr>
                <w:rFonts w:cstheme="minorHAnsi"/>
                <w:b/>
                <w:color w:val="000000" w:themeColor="text1"/>
                <w:sz w:val="20"/>
                <w:szCs w:val="20"/>
              </w:rPr>
              <w:t>10:45am 11:30am</w:t>
            </w:r>
          </w:p>
        </w:tc>
        <w:tc>
          <w:tcPr>
            <w:tcW w:w="2126" w:type="dxa"/>
          </w:tcPr>
          <w:p w14:paraId="0230458D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s-PE"/>
              </w:rPr>
            </w:pPr>
          </w:p>
          <w:p w14:paraId="5D538527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</w:p>
          <w:p w14:paraId="2A0A8229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93" w:type="dxa"/>
            <w:shd w:val="clear" w:color="auto" w:fill="auto"/>
          </w:tcPr>
          <w:p w14:paraId="73881443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Un pacto de amistad… Dios hace una alianza con su pueblo</w:t>
            </w:r>
          </w:p>
          <w:p w14:paraId="467E4626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Religiosa</w:t>
            </w:r>
          </w:p>
          <w:p w14:paraId="025F941B" w14:textId="1C3922AE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1A0886C2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Somos parte de un grupo de amigos.</w:t>
            </w:r>
          </w:p>
          <w:p w14:paraId="19E8C01A" w14:textId="54267DD8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</w:p>
        </w:tc>
        <w:tc>
          <w:tcPr>
            <w:tcW w:w="2552" w:type="dxa"/>
            <w:shd w:val="clear" w:color="auto" w:fill="auto"/>
          </w:tcPr>
          <w:p w14:paraId="2F2F9165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Elaboramos una tarjeta de amistad</w:t>
            </w:r>
          </w:p>
          <w:p w14:paraId="4EE99633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  <w:p w14:paraId="550CE6E6" w14:textId="241405CF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7D3C6C98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  <w:p w14:paraId="6B1276E6" w14:textId="69C97AD6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</w:tr>
      <w:tr w:rsidR="008A3F40" w:rsidRPr="00D649BC" w14:paraId="756AB352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43D7036A" w14:textId="4DBF3A75" w:rsidR="008A3F40" w:rsidRPr="00D649BC" w:rsidRDefault="008A3F40" w:rsidP="008A3F40">
            <w:pPr>
              <w:tabs>
                <w:tab w:val="left" w:pos="3900"/>
              </w:tabs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49BC">
              <w:rPr>
                <w:rFonts w:cstheme="minorHAnsi"/>
                <w:b/>
                <w:color w:val="000000" w:themeColor="text1"/>
                <w:sz w:val="20"/>
                <w:szCs w:val="20"/>
              </w:rPr>
              <w:t>11:30am 12:15am</w:t>
            </w:r>
          </w:p>
        </w:tc>
        <w:tc>
          <w:tcPr>
            <w:tcW w:w="2126" w:type="dxa"/>
          </w:tcPr>
          <w:p w14:paraId="0CDEC640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Valoramos una buena amistad</w:t>
            </w:r>
          </w:p>
          <w:p w14:paraId="5968453D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</w:p>
          <w:p w14:paraId="748F451E" w14:textId="3CD98FF2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693" w:type="dxa"/>
            <w:shd w:val="clear" w:color="auto" w:fill="auto"/>
          </w:tcPr>
          <w:p w14:paraId="375B7773" w14:textId="6502F0B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Sentimos aromas y sabores a través del sistema nervioso</w:t>
            </w:r>
          </w:p>
          <w:p w14:paraId="4B0251D1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  <w:p w14:paraId="33098D01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47F4FD05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Los lazos de una verdadera amistad.</w:t>
            </w:r>
          </w:p>
          <w:p w14:paraId="1C9B814F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Tutoría</w:t>
            </w:r>
          </w:p>
          <w:p w14:paraId="68752797" w14:textId="35DF05F9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552" w:type="dxa"/>
            <w:shd w:val="clear" w:color="auto" w:fill="auto"/>
          </w:tcPr>
          <w:p w14:paraId="549CF610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Elaboramos una tarjeta de amistad</w:t>
            </w:r>
          </w:p>
          <w:p w14:paraId="24989EED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  <w:p w14:paraId="05FC5B37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535E817B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Escribimos una anécdota especial.</w:t>
            </w:r>
          </w:p>
          <w:p w14:paraId="3D44046E" w14:textId="6B9A2406" w:rsidR="008A3F40" w:rsidRPr="00D649BC" w:rsidRDefault="008A3F40" w:rsidP="008A3F40">
            <w:pPr>
              <w:pStyle w:val="CAPACIDAD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 xml:space="preserve">Comunicación </w:t>
            </w:r>
          </w:p>
        </w:tc>
      </w:tr>
      <w:tr w:rsidR="008A3F40" w:rsidRPr="00D649BC" w14:paraId="60C49A8E" w14:textId="77777777" w:rsidTr="006A6D32">
        <w:trPr>
          <w:trHeight w:val="64"/>
        </w:trPr>
        <w:tc>
          <w:tcPr>
            <w:tcW w:w="2155" w:type="dxa"/>
            <w:shd w:val="clear" w:color="auto" w:fill="auto"/>
          </w:tcPr>
          <w:p w14:paraId="196E35F2" w14:textId="79F3569E" w:rsidR="008A3F40" w:rsidRPr="00D649BC" w:rsidRDefault="008A3F40" w:rsidP="008A3F40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49BC">
              <w:rPr>
                <w:rFonts w:cstheme="minorHAnsi"/>
                <w:b/>
                <w:color w:val="000000" w:themeColor="text1"/>
                <w:sz w:val="20"/>
                <w:szCs w:val="20"/>
              </w:rPr>
              <w:t>12:15 am 1:00pm</w:t>
            </w:r>
          </w:p>
        </w:tc>
        <w:tc>
          <w:tcPr>
            <w:tcW w:w="2126" w:type="dxa"/>
          </w:tcPr>
          <w:p w14:paraId="21ACD233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Valoramos una buena amistad</w:t>
            </w:r>
          </w:p>
          <w:p w14:paraId="7E08B362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Personal Social</w:t>
            </w:r>
          </w:p>
          <w:p w14:paraId="63E4FB24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93" w:type="dxa"/>
            <w:shd w:val="clear" w:color="auto" w:fill="auto"/>
          </w:tcPr>
          <w:p w14:paraId="2DAB7346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Sentimos aromas y sabores a través del sistema nervioso</w:t>
            </w:r>
          </w:p>
          <w:p w14:paraId="25720AA4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Ciencia y Tecnología</w:t>
            </w:r>
          </w:p>
          <w:p w14:paraId="45E6DF1B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14BC7B09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Los lazos de una verdadera amistad.</w:t>
            </w:r>
          </w:p>
          <w:p w14:paraId="1DC8B8C0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Tutoría</w:t>
            </w:r>
          </w:p>
          <w:p w14:paraId="5CCFF874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552" w:type="dxa"/>
            <w:shd w:val="clear" w:color="auto" w:fill="auto"/>
          </w:tcPr>
          <w:p w14:paraId="42653E2A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Elaboramos una tarjeta de amistad</w:t>
            </w:r>
          </w:p>
          <w:p w14:paraId="410EB24A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  <w:p w14:paraId="0EE83F27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126" w:type="dxa"/>
            <w:shd w:val="clear" w:color="auto" w:fill="auto"/>
          </w:tcPr>
          <w:p w14:paraId="74C0771E" w14:textId="77777777" w:rsidR="008A3F40" w:rsidRPr="00D649BC" w:rsidRDefault="008A3F40" w:rsidP="008A3F40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Escribimos una anécdota especial.</w:t>
            </w:r>
          </w:p>
          <w:p w14:paraId="7ECB8545" w14:textId="16A6AE57" w:rsidR="008A3F40" w:rsidRPr="00D649BC" w:rsidRDefault="008A3F40" w:rsidP="008A3F40">
            <w:pPr>
              <w:pStyle w:val="CAPACIDAD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D649B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 xml:space="preserve">Comunicación </w:t>
            </w:r>
          </w:p>
        </w:tc>
      </w:tr>
    </w:tbl>
    <w:p w14:paraId="74BB9D19" w14:textId="77777777" w:rsidR="001A3D45" w:rsidRPr="00D649BC" w:rsidRDefault="001A3D45" w:rsidP="001A3D45">
      <w:pPr>
        <w:pStyle w:val="CAPACIDAD"/>
        <w:jc w:val="center"/>
        <w:rPr>
          <w:rFonts w:asciiTheme="minorHAnsi" w:eastAsia="Arial" w:hAnsiTheme="minorHAnsi" w:cstheme="minorHAnsi"/>
          <w:sz w:val="20"/>
          <w:szCs w:val="20"/>
          <w:lang w:val="es-PE"/>
        </w:rPr>
      </w:pPr>
      <w:r w:rsidRPr="00D649BC">
        <w:rPr>
          <w:rFonts w:asciiTheme="minorHAnsi" w:eastAsia="Arial" w:hAnsiTheme="minorHAnsi" w:cstheme="minorHAnsi"/>
          <w:sz w:val="20"/>
          <w:szCs w:val="20"/>
          <w:lang w:val="es-PE"/>
        </w:rPr>
        <w:t>Valoramos una buena amistad</w:t>
      </w:r>
    </w:p>
    <w:p w14:paraId="59AC64CF" w14:textId="77777777" w:rsidR="007034F2" w:rsidRPr="00917080" w:rsidRDefault="007034F2" w:rsidP="00181F93">
      <w:pPr>
        <w:spacing w:before="3" w:line="482" w:lineRule="auto"/>
        <w:ind w:right="4652"/>
        <w:rPr>
          <w:rFonts w:eastAsia="Elephant" w:cstheme="minorHAnsi"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407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126"/>
        <w:gridCol w:w="2268"/>
        <w:gridCol w:w="2268"/>
        <w:gridCol w:w="2835"/>
        <w:gridCol w:w="2665"/>
        <w:gridCol w:w="28"/>
      </w:tblGrid>
      <w:tr w:rsidR="00181F93" w:rsidRPr="00F5200E" w14:paraId="57BC7090" w14:textId="77777777" w:rsidTr="006448B9">
        <w:trPr>
          <w:trHeight w:val="275"/>
        </w:trPr>
        <w:tc>
          <w:tcPr>
            <w:tcW w:w="14601" w:type="dxa"/>
            <w:gridSpan w:val="7"/>
          </w:tcPr>
          <w:p w14:paraId="4F0396C9" w14:textId="77777777" w:rsidR="00181F93" w:rsidRPr="00B03A33" w:rsidRDefault="00181F93" w:rsidP="006448B9">
            <w:pPr>
              <w:rPr>
                <w:rFonts w:eastAsia="Century Gothic" w:cstheme="minorHAnsi"/>
                <w:b/>
                <w:sz w:val="20"/>
                <w:szCs w:val="20"/>
              </w:rPr>
            </w:pPr>
            <w:r w:rsidRPr="00B03A33">
              <w:rPr>
                <w:rFonts w:eastAsia="Century Gothic" w:cstheme="minorHAnsi"/>
                <w:b/>
                <w:sz w:val="20"/>
                <w:szCs w:val="20"/>
              </w:rPr>
              <w:lastRenderedPageBreak/>
              <w:t>SEMANA 3:</w:t>
            </w:r>
            <w:r w:rsidRPr="00B03A3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03A33">
              <w:rPr>
                <w:rFonts w:eastAsia="Century Gothic" w:cstheme="minorHAnsi"/>
                <w:b/>
                <w:sz w:val="20"/>
                <w:szCs w:val="20"/>
              </w:rPr>
              <w:t>Identificamos nuestros logros y dificultades</w:t>
            </w:r>
          </w:p>
        </w:tc>
      </w:tr>
      <w:tr w:rsidR="00181F93" w:rsidRPr="00F5200E" w14:paraId="448FEB48" w14:textId="77777777" w:rsidTr="006448B9">
        <w:trPr>
          <w:trHeight w:val="275"/>
        </w:trPr>
        <w:tc>
          <w:tcPr>
            <w:tcW w:w="2411" w:type="dxa"/>
            <w:vMerge w:val="restart"/>
            <w:shd w:val="clear" w:color="auto" w:fill="auto"/>
          </w:tcPr>
          <w:p w14:paraId="73373274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F5200E">
              <w:rPr>
                <w:rFonts w:eastAsia="Century Gothic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2126" w:type="dxa"/>
          </w:tcPr>
          <w:p w14:paraId="27978CCB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>25 DE MARZO</w:t>
            </w:r>
          </w:p>
        </w:tc>
        <w:tc>
          <w:tcPr>
            <w:tcW w:w="2268" w:type="dxa"/>
            <w:shd w:val="clear" w:color="auto" w:fill="auto"/>
          </w:tcPr>
          <w:p w14:paraId="7C011CF0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>26 DE MARZO</w:t>
            </w:r>
          </w:p>
        </w:tc>
        <w:tc>
          <w:tcPr>
            <w:tcW w:w="2268" w:type="dxa"/>
            <w:shd w:val="clear" w:color="auto" w:fill="auto"/>
          </w:tcPr>
          <w:p w14:paraId="51C0112E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>27 DE MARZO</w:t>
            </w:r>
          </w:p>
        </w:tc>
        <w:tc>
          <w:tcPr>
            <w:tcW w:w="2835" w:type="dxa"/>
            <w:shd w:val="clear" w:color="auto" w:fill="auto"/>
          </w:tcPr>
          <w:p w14:paraId="5060046D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>28 DE MARZO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E96A6F6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>29 DE MARZO</w:t>
            </w:r>
          </w:p>
        </w:tc>
      </w:tr>
      <w:tr w:rsidR="00181F93" w:rsidRPr="00F5200E" w14:paraId="131EB6A9" w14:textId="77777777" w:rsidTr="006448B9">
        <w:trPr>
          <w:trHeight w:val="275"/>
        </w:trPr>
        <w:tc>
          <w:tcPr>
            <w:tcW w:w="2411" w:type="dxa"/>
            <w:vMerge/>
            <w:shd w:val="clear" w:color="auto" w:fill="auto"/>
          </w:tcPr>
          <w:p w14:paraId="604200AC" w14:textId="77777777" w:rsidR="00181F93" w:rsidRPr="00F5200E" w:rsidRDefault="00181F93" w:rsidP="006448B9">
            <w:pPr>
              <w:rPr>
                <w:rFonts w:eastAsia="Century Gothic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20A651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F5200E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F5200E">
              <w:rPr>
                <w:rFonts w:eastAsia="Century Gothic" w:cstheme="minorHAnsi"/>
                <w:sz w:val="20"/>
                <w:szCs w:val="20"/>
              </w:rPr>
              <w:t xml:space="preserve"> 11:</w:t>
            </w:r>
          </w:p>
        </w:tc>
        <w:tc>
          <w:tcPr>
            <w:tcW w:w="2268" w:type="dxa"/>
            <w:shd w:val="clear" w:color="auto" w:fill="auto"/>
          </w:tcPr>
          <w:p w14:paraId="0299577B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F5200E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F5200E">
              <w:rPr>
                <w:rFonts w:eastAsia="Century Gothic" w:cstheme="minorHAnsi"/>
                <w:sz w:val="20"/>
                <w:szCs w:val="20"/>
              </w:rPr>
              <w:t xml:space="preserve"> 12:</w:t>
            </w:r>
          </w:p>
        </w:tc>
        <w:tc>
          <w:tcPr>
            <w:tcW w:w="2268" w:type="dxa"/>
            <w:shd w:val="clear" w:color="auto" w:fill="auto"/>
          </w:tcPr>
          <w:p w14:paraId="4FBDCC4B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F5200E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F5200E">
              <w:rPr>
                <w:rFonts w:eastAsia="Century Gothic" w:cstheme="minorHAnsi"/>
                <w:sz w:val="20"/>
                <w:szCs w:val="20"/>
              </w:rPr>
              <w:t xml:space="preserve"> 13:</w:t>
            </w:r>
          </w:p>
        </w:tc>
        <w:tc>
          <w:tcPr>
            <w:tcW w:w="2835" w:type="dxa"/>
            <w:shd w:val="clear" w:color="auto" w:fill="auto"/>
          </w:tcPr>
          <w:p w14:paraId="3F534572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F5200E">
              <w:rPr>
                <w:rFonts w:eastAsia="Century Gothic" w:cstheme="minorHAnsi"/>
                <w:sz w:val="20"/>
                <w:szCs w:val="20"/>
              </w:rPr>
              <w:t>Nº</w:t>
            </w:r>
            <w:proofErr w:type="spellEnd"/>
            <w:r w:rsidRPr="00F5200E">
              <w:rPr>
                <w:rFonts w:eastAsia="Century Gothic" w:cstheme="minorHAnsi"/>
                <w:sz w:val="20"/>
                <w:szCs w:val="20"/>
              </w:rPr>
              <w:t xml:space="preserve"> 14: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89BFBFB" w14:textId="77777777" w:rsidR="00181F93" w:rsidRPr="00F5200E" w:rsidRDefault="00181F93" w:rsidP="006448B9">
            <w:pPr>
              <w:jc w:val="center"/>
              <w:rPr>
                <w:rFonts w:eastAsia="Century Gothic" w:cstheme="minorHAnsi"/>
                <w:sz w:val="20"/>
                <w:szCs w:val="20"/>
              </w:rPr>
            </w:pPr>
            <w:r w:rsidRPr="00F5200E">
              <w:rPr>
                <w:rFonts w:eastAsia="Century Gothic" w:cstheme="minorHAnsi"/>
                <w:sz w:val="20"/>
                <w:szCs w:val="20"/>
              </w:rPr>
              <w:t xml:space="preserve">Actividad </w:t>
            </w:r>
            <w:proofErr w:type="spellStart"/>
            <w:r w:rsidRPr="00F5200E">
              <w:rPr>
                <w:rFonts w:eastAsia="Century Gothic" w:cstheme="minorHAnsi"/>
                <w:sz w:val="20"/>
                <w:szCs w:val="20"/>
              </w:rPr>
              <w:t>N°</w:t>
            </w:r>
            <w:proofErr w:type="spellEnd"/>
            <w:r w:rsidRPr="00F5200E">
              <w:rPr>
                <w:rFonts w:eastAsia="Century Gothic" w:cstheme="minorHAnsi"/>
                <w:sz w:val="20"/>
                <w:szCs w:val="20"/>
              </w:rPr>
              <w:t xml:space="preserve"> 15:</w:t>
            </w:r>
          </w:p>
        </w:tc>
      </w:tr>
      <w:tr w:rsidR="003631C5" w:rsidRPr="00F5200E" w14:paraId="1EF6D88F" w14:textId="77777777" w:rsidTr="00B03A33">
        <w:trPr>
          <w:gridAfter w:val="1"/>
          <w:wAfter w:w="28" w:type="dxa"/>
          <w:trHeight w:val="746"/>
        </w:trPr>
        <w:tc>
          <w:tcPr>
            <w:tcW w:w="2411" w:type="dxa"/>
            <w:shd w:val="clear" w:color="auto" w:fill="auto"/>
          </w:tcPr>
          <w:p w14:paraId="1C522938" w14:textId="7CE9498F" w:rsidR="003631C5" w:rsidRPr="00F5200E" w:rsidRDefault="003631C5" w:rsidP="003631C5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00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   8: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2126" w:type="dxa"/>
          </w:tcPr>
          <w:p w14:paraId="48F6043D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Evaluación Diagnóstica Lectura</w:t>
            </w:r>
          </w:p>
          <w:p w14:paraId="27AD57B8" w14:textId="210D76F2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268" w:type="dxa"/>
            <w:shd w:val="clear" w:color="auto" w:fill="auto"/>
          </w:tcPr>
          <w:p w14:paraId="3DA8BA67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Evaluación Diagnóstica</w:t>
            </w:r>
          </w:p>
          <w:p w14:paraId="0D03E500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7E390406" w14:textId="12C228ED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  <w:shd w:val="clear" w:color="auto" w:fill="auto"/>
          </w:tcPr>
          <w:p w14:paraId="664476CF" w14:textId="531EDC13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Evaluación Diagnóstica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Escritura</w:t>
            </w:r>
          </w:p>
          <w:p w14:paraId="6C5C5AFB" w14:textId="6B8EC308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835" w:type="dxa"/>
            <w:shd w:val="clear" w:color="auto" w:fill="auto"/>
          </w:tcPr>
          <w:p w14:paraId="5C708790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64660CE3" w14:textId="640D7780" w:rsidR="003631C5" w:rsidRPr="00B03A33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665" w:type="dxa"/>
            <w:shd w:val="clear" w:color="auto" w:fill="auto"/>
          </w:tcPr>
          <w:p w14:paraId="13F0FBC1" w14:textId="4E48EB13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3C3F83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Física</w:t>
            </w:r>
          </w:p>
        </w:tc>
      </w:tr>
      <w:tr w:rsidR="003631C5" w:rsidRPr="00F5200E" w14:paraId="1AB0019C" w14:textId="77777777" w:rsidTr="006448B9">
        <w:trPr>
          <w:gridAfter w:val="1"/>
          <w:wAfter w:w="28" w:type="dxa"/>
          <w:trHeight w:val="759"/>
        </w:trPr>
        <w:tc>
          <w:tcPr>
            <w:tcW w:w="2411" w:type="dxa"/>
            <w:shd w:val="clear" w:color="auto" w:fill="auto"/>
          </w:tcPr>
          <w:p w14:paraId="7EDE9753" w14:textId="5711FB42" w:rsidR="003631C5" w:rsidRPr="00F5200E" w:rsidRDefault="003631C5" w:rsidP="003631C5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8: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 9:30 am</w:t>
            </w:r>
          </w:p>
        </w:tc>
        <w:tc>
          <w:tcPr>
            <w:tcW w:w="2126" w:type="dxa"/>
          </w:tcPr>
          <w:p w14:paraId="1C98F324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Evaluación Diagnóstica Lectura</w:t>
            </w:r>
          </w:p>
          <w:p w14:paraId="6CE75CCA" w14:textId="32B45BA9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268" w:type="dxa"/>
            <w:shd w:val="clear" w:color="auto" w:fill="auto"/>
          </w:tcPr>
          <w:p w14:paraId="3FBA5051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Evaluación Diagnóstica</w:t>
            </w:r>
          </w:p>
          <w:p w14:paraId="69A8065F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5A9B5A03" w14:textId="5E4CB4A0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  <w:shd w:val="clear" w:color="auto" w:fill="auto"/>
          </w:tcPr>
          <w:p w14:paraId="5CEE7320" w14:textId="3666382A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Evaluación Diagnóstica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Escritura</w:t>
            </w:r>
          </w:p>
          <w:p w14:paraId="14D91E2E" w14:textId="42C38CC2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835" w:type="dxa"/>
            <w:shd w:val="clear" w:color="auto" w:fill="auto"/>
          </w:tcPr>
          <w:p w14:paraId="03E65DE8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66216071" w14:textId="37AD2CFA" w:rsidR="003631C5" w:rsidRPr="00B03A33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665" w:type="dxa"/>
            <w:shd w:val="clear" w:color="auto" w:fill="auto"/>
          </w:tcPr>
          <w:p w14:paraId="5951301F" w14:textId="64C6862E" w:rsidR="003631C5" w:rsidRPr="0036657A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3C3F83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Física</w:t>
            </w:r>
          </w:p>
        </w:tc>
      </w:tr>
      <w:tr w:rsidR="003631C5" w:rsidRPr="00F5200E" w14:paraId="0392EE20" w14:textId="77777777" w:rsidTr="006448B9">
        <w:trPr>
          <w:gridAfter w:val="1"/>
          <w:wAfter w:w="28" w:type="dxa"/>
          <w:trHeight w:val="764"/>
        </w:trPr>
        <w:tc>
          <w:tcPr>
            <w:tcW w:w="2411" w:type="dxa"/>
            <w:shd w:val="clear" w:color="auto" w:fill="auto"/>
          </w:tcPr>
          <w:p w14:paraId="6D3A8A2C" w14:textId="3F4DCD08" w:rsidR="003631C5" w:rsidRPr="00F5200E" w:rsidRDefault="003631C5" w:rsidP="003631C5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9: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 10: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126" w:type="dxa"/>
          </w:tcPr>
          <w:p w14:paraId="4C2D22FB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Evaluación Diagnóstica Lectura</w:t>
            </w:r>
          </w:p>
          <w:p w14:paraId="7899C523" w14:textId="7AA3E70C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268" w:type="dxa"/>
            <w:shd w:val="clear" w:color="auto" w:fill="auto"/>
          </w:tcPr>
          <w:p w14:paraId="75001D52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Evaluación Diagnóstica</w:t>
            </w:r>
          </w:p>
          <w:p w14:paraId="2071CB5A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  <w:p w14:paraId="591451FA" w14:textId="6E094745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  <w:shd w:val="clear" w:color="auto" w:fill="auto"/>
          </w:tcPr>
          <w:p w14:paraId="0265A672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Física</w:t>
            </w:r>
          </w:p>
          <w:p w14:paraId="7B99B87C" w14:textId="116C4A28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835" w:type="dxa"/>
            <w:shd w:val="clear" w:color="auto" w:fill="auto"/>
          </w:tcPr>
          <w:p w14:paraId="57CC6C0F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77ACB12E" w14:textId="585A59DC" w:rsidR="003631C5" w:rsidRPr="00B03A33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665" w:type="dxa"/>
            <w:shd w:val="clear" w:color="auto" w:fill="auto"/>
          </w:tcPr>
          <w:p w14:paraId="456D49C9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6AB38219" w14:textId="0CB48102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  <w:r w:rsidRPr="00A966D8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</w:tr>
      <w:tr w:rsidR="00FC71E3" w:rsidRPr="00F5200E" w14:paraId="77A0D850" w14:textId="77777777" w:rsidTr="006448B9">
        <w:trPr>
          <w:gridAfter w:val="1"/>
          <w:wAfter w:w="28" w:type="dxa"/>
          <w:trHeight w:val="64"/>
        </w:trPr>
        <w:tc>
          <w:tcPr>
            <w:tcW w:w="2411" w:type="dxa"/>
            <w:shd w:val="clear" w:color="auto" w:fill="auto"/>
          </w:tcPr>
          <w:p w14:paraId="26BF8539" w14:textId="77777777" w:rsidR="00FC71E3" w:rsidRPr="00652D1C" w:rsidRDefault="00FC71E3" w:rsidP="00FC71E3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10: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15</w:t>
            </w: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am 1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0</w:t>
            </w: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.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45</w:t>
            </w:r>
            <w:r w:rsidRPr="00652D1C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 xml:space="preserve"> am </w:t>
            </w:r>
          </w:p>
          <w:p w14:paraId="61C08A7B" w14:textId="77777777" w:rsidR="00FC71E3" w:rsidRPr="00F5200E" w:rsidRDefault="00FC71E3" w:rsidP="00FC71E3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12162" w:type="dxa"/>
            <w:gridSpan w:val="5"/>
          </w:tcPr>
          <w:p w14:paraId="328D73D1" w14:textId="77777777" w:rsidR="00FC71E3" w:rsidRPr="00A966D8" w:rsidRDefault="00FC71E3" w:rsidP="00FC71E3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A966D8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RECESO</w:t>
            </w:r>
          </w:p>
        </w:tc>
      </w:tr>
      <w:tr w:rsidR="003631C5" w:rsidRPr="00F5200E" w14:paraId="689C6DB9" w14:textId="77777777" w:rsidTr="00B03A33">
        <w:trPr>
          <w:gridAfter w:val="1"/>
          <w:wAfter w:w="28" w:type="dxa"/>
          <w:trHeight w:val="644"/>
        </w:trPr>
        <w:tc>
          <w:tcPr>
            <w:tcW w:w="2411" w:type="dxa"/>
            <w:shd w:val="clear" w:color="auto" w:fill="auto"/>
          </w:tcPr>
          <w:p w14:paraId="70976886" w14:textId="05E66F5C" w:rsidR="003631C5" w:rsidRPr="00F5200E" w:rsidRDefault="003631C5" w:rsidP="003631C5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 11: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2126" w:type="dxa"/>
          </w:tcPr>
          <w:p w14:paraId="7B91D96F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Educación Física</w:t>
            </w:r>
          </w:p>
          <w:p w14:paraId="254F61CD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  <w:shd w:val="clear" w:color="auto" w:fill="auto"/>
          </w:tcPr>
          <w:p w14:paraId="13D92FC5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30349854" w14:textId="0E0A59E8" w:rsidR="003631C5" w:rsidRPr="00B03A33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268" w:type="dxa"/>
            <w:shd w:val="clear" w:color="auto" w:fill="auto"/>
          </w:tcPr>
          <w:p w14:paraId="50B07DA3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6CC48C1B" w14:textId="5A06135C" w:rsidR="003631C5" w:rsidRPr="00B03A33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</w:tc>
        <w:tc>
          <w:tcPr>
            <w:tcW w:w="2835" w:type="dxa"/>
            <w:shd w:val="clear" w:color="auto" w:fill="auto"/>
          </w:tcPr>
          <w:p w14:paraId="66197F85" w14:textId="77777777" w:rsidR="003631C5" w:rsidRPr="00652D1C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Apreciamos y dibujamos la organización del aula.</w:t>
            </w:r>
          </w:p>
          <w:p w14:paraId="7B3E0F6B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A966D8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  <w:p w14:paraId="69BAFA9E" w14:textId="73E2FD3A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65" w:type="dxa"/>
            <w:shd w:val="clear" w:color="auto" w:fill="auto"/>
          </w:tcPr>
          <w:p w14:paraId="0F80B230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78E79DC4" w14:textId="5740A4B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  <w:r w:rsidRPr="00A966D8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</w:tr>
      <w:tr w:rsidR="003631C5" w:rsidRPr="00F5200E" w14:paraId="7200BD91" w14:textId="77777777" w:rsidTr="00B03A33">
        <w:trPr>
          <w:gridAfter w:val="1"/>
          <w:wAfter w:w="28" w:type="dxa"/>
          <w:trHeight w:val="611"/>
        </w:trPr>
        <w:tc>
          <w:tcPr>
            <w:tcW w:w="2411" w:type="dxa"/>
            <w:shd w:val="clear" w:color="auto" w:fill="auto"/>
          </w:tcPr>
          <w:p w14:paraId="542A466B" w14:textId="227A750D" w:rsidR="003631C5" w:rsidRPr="00F5200E" w:rsidRDefault="003631C5" w:rsidP="003631C5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11: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am 12:15am</w:t>
            </w:r>
          </w:p>
        </w:tc>
        <w:tc>
          <w:tcPr>
            <w:tcW w:w="2126" w:type="dxa"/>
          </w:tcPr>
          <w:p w14:paraId="4D871DC6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538E1D27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  <w:p w14:paraId="13261A41" w14:textId="3ABBB121" w:rsidR="003631C5" w:rsidRPr="00B03A33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  <w:shd w:val="clear" w:color="auto" w:fill="auto"/>
          </w:tcPr>
          <w:p w14:paraId="1796A941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732C1AB0" w14:textId="09E7DE2F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268" w:type="dxa"/>
            <w:shd w:val="clear" w:color="auto" w:fill="auto"/>
          </w:tcPr>
          <w:p w14:paraId="1D235D02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  <w:t>Aplicación de ficha socioemocional</w:t>
            </w:r>
          </w:p>
          <w:p w14:paraId="7E08D3B6" w14:textId="3BA80829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Tutoría</w:t>
            </w: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28B3D4B" w14:textId="77777777" w:rsidR="003631C5" w:rsidRPr="00652D1C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Apreciamos y dibujamos la organización del aula.</w:t>
            </w:r>
          </w:p>
          <w:p w14:paraId="22BB2B7B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A966D8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  <w:p w14:paraId="5688CEEB" w14:textId="4F92170D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65" w:type="dxa"/>
            <w:shd w:val="clear" w:color="auto" w:fill="auto"/>
          </w:tcPr>
          <w:p w14:paraId="47E6CED8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  <w:t>Escribimos nuestros acuerdos de convivencia</w:t>
            </w:r>
          </w:p>
          <w:p w14:paraId="7C9A06A9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  <w:p w14:paraId="420C6EBA" w14:textId="3A2B7CDA" w:rsidR="003631C5" w:rsidRPr="00A966D8" w:rsidRDefault="003631C5" w:rsidP="003631C5">
            <w:pPr>
              <w:pStyle w:val="CAPACIDAD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</w:tr>
      <w:tr w:rsidR="003631C5" w:rsidRPr="00F5200E" w14:paraId="21CD3E14" w14:textId="77777777" w:rsidTr="006448B9">
        <w:trPr>
          <w:gridAfter w:val="1"/>
          <w:wAfter w:w="28" w:type="dxa"/>
          <w:trHeight w:val="64"/>
        </w:trPr>
        <w:tc>
          <w:tcPr>
            <w:tcW w:w="2411" w:type="dxa"/>
            <w:shd w:val="clear" w:color="auto" w:fill="auto"/>
          </w:tcPr>
          <w:p w14:paraId="21756860" w14:textId="63DC06D1" w:rsidR="003631C5" w:rsidRPr="00F5200E" w:rsidRDefault="003631C5" w:rsidP="003631C5">
            <w:pPr>
              <w:tabs>
                <w:tab w:val="left" w:pos="3900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12: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am 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:00p</w:t>
            </w:r>
            <w:r w:rsidRPr="00652D1C">
              <w:rPr>
                <w:rFonts w:cstheme="minorHAnsi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126" w:type="dxa"/>
          </w:tcPr>
          <w:p w14:paraId="6410018E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55189461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  <w:p w14:paraId="461C2D0D" w14:textId="0E015469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  <w:shd w:val="clear" w:color="auto" w:fill="auto"/>
          </w:tcPr>
          <w:p w14:paraId="1F437410" w14:textId="77777777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Resolvemos la evaluación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-Retroalimentamos</w:t>
            </w:r>
          </w:p>
          <w:p w14:paraId="2298E565" w14:textId="79C84C1F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F5200E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Matemática</w:t>
            </w:r>
          </w:p>
        </w:tc>
        <w:tc>
          <w:tcPr>
            <w:tcW w:w="2268" w:type="dxa"/>
            <w:shd w:val="clear" w:color="auto" w:fill="auto"/>
          </w:tcPr>
          <w:p w14:paraId="7CE2D687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  <w:t>Aplicación de ficha socioemocional</w:t>
            </w:r>
          </w:p>
          <w:p w14:paraId="5EA51567" w14:textId="14B23B42" w:rsidR="003631C5" w:rsidRPr="00F5200E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Tutoría</w:t>
            </w:r>
            <w:r w:rsidRPr="00F5200E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4E29B2F" w14:textId="77777777" w:rsidR="003631C5" w:rsidRPr="00652D1C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  <w:r w:rsidRPr="00652D1C"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  <w:t>Apreciamos y dibujamos la organización del aula.</w:t>
            </w:r>
          </w:p>
          <w:p w14:paraId="64684150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 w:rsidRPr="00A966D8"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Arte y Cultura</w:t>
            </w:r>
          </w:p>
          <w:p w14:paraId="040983DE" w14:textId="0BB61F7C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65" w:type="dxa"/>
            <w:shd w:val="clear" w:color="auto" w:fill="auto"/>
          </w:tcPr>
          <w:p w14:paraId="247B6CE0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s-PE"/>
              </w:rPr>
              <w:t>Escribimos nuestros acuerdos de convivencia</w:t>
            </w:r>
          </w:p>
          <w:p w14:paraId="2E0C978E" w14:textId="77777777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  <w:t>Comunicación</w:t>
            </w:r>
          </w:p>
          <w:p w14:paraId="39342DC9" w14:textId="205827F4" w:rsidR="003631C5" w:rsidRPr="00A966D8" w:rsidRDefault="003631C5" w:rsidP="003631C5">
            <w:pPr>
              <w:pStyle w:val="CAPACIDAD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s-PE"/>
              </w:rPr>
            </w:pPr>
          </w:p>
        </w:tc>
      </w:tr>
    </w:tbl>
    <w:p w14:paraId="59D358BC" w14:textId="02569935" w:rsidR="00181F93" w:rsidRPr="004500DA" w:rsidRDefault="00181F93" w:rsidP="00181F93">
      <w:pPr>
        <w:spacing w:before="3" w:line="482" w:lineRule="auto"/>
        <w:ind w:right="4652"/>
        <w:rPr>
          <w:rFonts w:eastAsia="Elephant" w:cstheme="minorHAnsi"/>
          <w:color w:val="000000" w:themeColor="text1"/>
          <w:sz w:val="24"/>
          <w:szCs w:val="24"/>
          <w:lang w:val="es-ES"/>
        </w:rPr>
      </w:pPr>
      <w:r w:rsidRPr="004500DA">
        <w:rPr>
          <w:rFonts w:eastAsia="Elephant" w:cstheme="minorHAnsi"/>
          <w:color w:val="000000" w:themeColor="text1"/>
          <w:sz w:val="24"/>
          <w:szCs w:val="24"/>
        </w:rPr>
        <w:t xml:space="preserve">SEMANA 03 DEL </w:t>
      </w:r>
      <w:r w:rsidR="00A966D8">
        <w:rPr>
          <w:rFonts w:eastAsia="Elephant" w:cstheme="minorHAnsi"/>
          <w:color w:val="000000" w:themeColor="text1"/>
          <w:sz w:val="24"/>
          <w:szCs w:val="24"/>
        </w:rPr>
        <w:t>31-03</w:t>
      </w:r>
      <w:r w:rsidRPr="004500DA">
        <w:rPr>
          <w:rFonts w:eastAsia="Elephant" w:cstheme="minorHAnsi"/>
          <w:color w:val="000000" w:themeColor="text1"/>
          <w:sz w:val="24"/>
          <w:szCs w:val="24"/>
        </w:rPr>
        <w:t xml:space="preserve"> AL </w:t>
      </w:r>
      <w:r w:rsidR="00A966D8">
        <w:rPr>
          <w:rFonts w:eastAsia="Elephant" w:cstheme="minorHAnsi"/>
          <w:color w:val="000000" w:themeColor="text1"/>
          <w:sz w:val="24"/>
          <w:szCs w:val="24"/>
        </w:rPr>
        <w:t>04</w:t>
      </w:r>
      <w:r w:rsidRPr="004500DA">
        <w:rPr>
          <w:rFonts w:eastAsia="Elephant" w:cstheme="minorHAnsi"/>
          <w:color w:val="000000" w:themeColor="text1"/>
          <w:sz w:val="24"/>
          <w:szCs w:val="24"/>
        </w:rPr>
        <w:t>-0</w:t>
      </w:r>
      <w:r w:rsidR="00A966D8">
        <w:rPr>
          <w:rFonts w:eastAsia="Elephant" w:cstheme="minorHAnsi"/>
          <w:color w:val="000000" w:themeColor="text1"/>
          <w:sz w:val="24"/>
          <w:szCs w:val="24"/>
        </w:rPr>
        <w:t>4</w:t>
      </w:r>
    </w:p>
    <w:p w14:paraId="1C000B7A" w14:textId="77777777" w:rsidR="00181F93" w:rsidRDefault="00181F93" w:rsidP="00181F93">
      <w:pPr>
        <w:pStyle w:val="Prrafodelista"/>
        <w:ind w:left="851"/>
        <w:rPr>
          <w:rFonts w:ascii="Times New Roman" w:hAnsi="Times New Roman" w:cs="Times New Roman"/>
          <w:b/>
          <w:bCs/>
        </w:rPr>
      </w:pPr>
    </w:p>
    <w:p w14:paraId="48C4FF5E" w14:textId="77777777" w:rsidR="00181F93" w:rsidRDefault="00181F93" w:rsidP="00181F93">
      <w:pPr>
        <w:rPr>
          <w:rFonts w:ascii="Times New Roman" w:hAnsi="Times New Roman" w:cs="Times New Roman"/>
        </w:rPr>
      </w:pPr>
    </w:p>
    <w:p w14:paraId="48858DE4" w14:textId="77777777" w:rsidR="00181F93" w:rsidRDefault="00181F93" w:rsidP="00181F93">
      <w:pPr>
        <w:rPr>
          <w:rFonts w:ascii="Times New Roman" w:hAnsi="Times New Roman" w:cs="Times New Roman"/>
        </w:rPr>
      </w:pPr>
    </w:p>
    <w:p w14:paraId="46A14E60" w14:textId="77777777" w:rsidR="00181F93" w:rsidRPr="00E57B1A" w:rsidRDefault="00181F93" w:rsidP="00181F93">
      <w:pPr>
        <w:rPr>
          <w:rFonts w:ascii="Times New Roman" w:hAnsi="Times New Roman" w:cs="Times New Roman"/>
        </w:rPr>
      </w:pPr>
    </w:p>
    <w:p w14:paraId="35489DF4" w14:textId="77777777" w:rsidR="00181F93" w:rsidRDefault="00181F93" w:rsidP="00181F93">
      <w:pPr>
        <w:rPr>
          <w:rFonts w:ascii="Times New Roman" w:hAnsi="Times New Roman" w:cs="Times New Roman"/>
        </w:rPr>
      </w:pPr>
    </w:p>
    <w:p w14:paraId="3DE074C1" w14:textId="77777777" w:rsidR="00181F93" w:rsidRDefault="00181F93" w:rsidP="00181F93">
      <w:pPr>
        <w:tabs>
          <w:tab w:val="left" w:pos="5130"/>
        </w:tabs>
        <w:rPr>
          <w:rFonts w:ascii="Times New Roman" w:hAnsi="Times New Roman" w:cs="Times New Roman"/>
        </w:rPr>
        <w:sectPr w:rsidR="00181F93" w:rsidSect="00181F93">
          <w:headerReference w:type="default" r:id="rId8"/>
          <w:footerReference w:type="default" r:id="rId9"/>
          <w:pgSz w:w="16838" w:h="11906" w:orient="landscape"/>
          <w:pgMar w:top="1547" w:right="720" w:bottom="567" w:left="720" w:header="851" w:footer="170" w:gutter="284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66EBE528" w14:textId="77777777" w:rsidR="00181F93" w:rsidRDefault="00181F93" w:rsidP="00181F93">
      <w:pPr>
        <w:pStyle w:val="Piedepgin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bCs/>
        </w:rPr>
      </w:pPr>
    </w:p>
    <w:p w14:paraId="02C30F98" w14:textId="77777777" w:rsidR="00181F93" w:rsidRDefault="00181F93" w:rsidP="00181F93">
      <w:pPr>
        <w:pStyle w:val="Piedepgin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bCs/>
        </w:rPr>
      </w:pPr>
    </w:p>
    <w:p w14:paraId="1039E874" w14:textId="77777777" w:rsidR="00181F93" w:rsidRDefault="00181F93" w:rsidP="00181F93">
      <w:pPr>
        <w:pStyle w:val="Piedepgin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bCs/>
        </w:rPr>
      </w:pPr>
    </w:p>
    <w:p w14:paraId="18976065" w14:textId="77777777" w:rsidR="00181F93" w:rsidRPr="00B62B02" w:rsidRDefault="00181F93" w:rsidP="00181F93">
      <w:pPr>
        <w:pStyle w:val="AREA"/>
        <w:numPr>
          <w:ilvl w:val="0"/>
          <w:numId w:val="34"/>
        </w:numPr>
        <w:spacing w:before="240" w:after="120"/>
        <w:ind w:left="284" w:hanging="284"/>
        <w:rPr>
          <w:rFonts w:asciiTheme="minorHAnsi" w:hAnsiTheme="minorHAnsi"/>
          <w:lang w:val="es-PE"/>
        </w:rPr>
      </w:pPr>
      <w:r>
        <w:rPr>
          <w:rFonts w:asciiTheme="minorHAnsi" w:hAnsiTheme="minorHAnsi" w:cstheme="majorHAnsi"/>
          <w:lang w:val="es-PE"/>
        </w:rPr>
        <w:t>REFLEXIONAMO</w:t>
      </w:r>
      <w:r w:rsidRPr="00925D54">
        <w:rPr>
          <w:rFonts w:asciiTheme="minorHAnsi" w:hAnsiTheme="minorHAnsi" w:cstheme="majorHAnsi"/>
          <w:lang w:val="es-PE"/>
        </w:rPr>
        <w:t>S</w:t>
      </w:r>
      <w:r>
        <w:rPr>
          <w:rFonts w:asciiTheme="minorHAnsi" w:hAnsiTheme="minorHAnsi" w:cstheme="majorHAnsi"/>
          <w:lang w:val="es-PE"/>
        </w:rPr>
        <w:t xml:space="preserve"> S</w:t>
      </w:r>
      <w:r w:rsidRPr="00925D54">
        <w:rPr>
          <w:rFonts w:asciiTheme="minorHAnsi" w:hAnsiTheme="minorHAnsi" w:cstheme="majorHAnsi"/>
          <w:lang w:val="es-PE"/>
        </w:rPr>
        <w:t xml:space="preserve">OBRE EL APRENDIZAJE: </w:t>
      </w:r>
    </w:p>
    <w:p w14:paraId="0259BA4B" w14:textId="77777777" w:rsidR="00181F93" w:rsidRDefault="00181F93" w:rsidP="00181F93">
      <w:pPr>
        <w:pStyle w:val="AREA"/>
        <w:spacing w:before="240" w:after="120"/>
        <w:ind w:left="284" w:firstLine="424"/>
        <w:rPr>
          <w:rFonts w:asciiTheme="minorHAnsi" w:hAnsiTheme="minorHAnsi" w:cstheme="majorHAnsi"/>
          <w:iCs/>
          <w:color w:val="000000" w:themeColor="text1"/>
          <w:lang w:val="es-PE"/>
        </w:rPr>
      </w:pPr>
      <w:r w:rsidRPr="00B62B02">
        <w:rPr>
          <w:rFonts w:asciiTheme="minorHAnsi" w:hAnsiTheme="minorHAnsi" w:cstheme="majorHAnsi"/>
          <w:iCs/>
          <w:color w:val="000000" w:themeColor="text1"/>
          <w:lang w:val="es-PE"/>
        </w:rPr>
        <w:t>¿Qué av</w:t>
      </w:r>
      <w:r>
        <w:rPr>
          <w:rFonts w:asciiTheme="minorHAnsi" w:hAnsiTheme="minorHAnsi" w:cstheme="majorHAnsi"/>
          <w:iCs/>
          <w:color w:val="000000" w:themeColor="text1"/>
          <w:lang w:val="es-PE"/>
        </w:rPr>
        <w:t>ances tuvieron mis estudiantes?</w:t>
      </w:r>
    </w:p>
    <w:p w14:paraId="474C7A2E" w14:textId="77777777" w:rsidR="00181F93" w:rsidRDefault="00181F93" w:rsidP="00181F93">
      <w:pPr>
        <w:pStyle w:val="AREA"/>
        <w:spacing w:before="240" w:after="120"/>
        <w:ind w:left="284" w:firstLine="424"/>
        <w:rPr>
          <w:rFonts w:asciiTheme="minorHAnsi" w:hAnsiTheme="minorHAnsi" w:cstheme="majorHAnsi"/>
          <w:iCs/>
          <w:color w:val="000000" w:themeColor="text1"/>
          <w:lang w:val="es-PE"/>
        </w:rPr>
      </w:pPr>
      <w:r w:rsidRPr="00B62B02">
        <w:rPr>
          <w:rFonts w:asciiTheme="minorHAnsi" w:hAnsiTheme="minorHAnsi" w:cstheme="majorHAnsi"/>
          <w:iCs/>
          <w:color w:val="000000" w:themeColor="text1"/>
          <w:lang w:val="es-PE"/>
        </w:rPr>
        <w:t xml:space="preserve"> ¿Qué dificult</w:t>
      </w:r>
      <w:r>
        <w:rPr>
          <w:rFonts w:asciiTheme="minorHAnsi" w:hAnsiTheme="minorHAnsi" w:cstheme="majorHAnsi"/>
          <w:iCs/>
          <w:color w:val="000000" w:themeColor="text1"/>
          <w:lang w:val="es-PE"/>
        </w:rPr>
        <w:t>ades tuvieron mis estudiantes?,</w:t>
      </w:r>
    </w:p>
    <w:p w14:paraId="5BF8139F" w14:textId="77777777" w:rsidR="00181F93" w:rsidRDefault="00181F93" w:rsidP="00181F93">
      <w:pPr>
        <w:pStyle w:val="AREA"/>
        <w:spacing w:before="240" w:after="120"/>
        <w:ind w:left="284" w:firstLine="424"/>
        <w:rPr>
          <w:rFonts w:asciiTheme="minorHAnsi" w:hAnsiTheme="minorHAnsi" w:cstheme="majorHAnsi"/>
          <w:iCs/>
          <w:color w:val="000000" w:themeColor="text1"/>
          <w:lang w:val="es-PE"/>
        </w:rPr>
      </w:pPr>
      <w:r w:rsidRPr="00B62B02">
        <w:rPr>
          <w:rFonts w:asciiTheme="minorHAnsi" w:hAnsiTheme="minorHAnsi" w:cstheme="majorHAnsi"/>
          <w:iCs/>
          <w:color w:val="000000" w:themeColor="text1"/>
          <w:lang w:val="es-PE"/>
        </w:rPr>
        <w:t>¿Qué aprendizajes       debo reforz</w:t>
      </w:r>
      <w:r>
        <w:rPr>
          <w:rFonts w:asciiTheme="minorHAnsi" w:hAnsiTheme="minorHAnsi" w:cstheme="majorHAnsi"/>
          <w:iCs/>
          <w:color w:val="000000" w:themeColor="text1"/>
          <w:lang w:val="es-PE"/>
        </w:rPr>
        <w:t>ar en la siguiente experiencia?</w:t>
      </w:r>
    </w:p>
    <w:p w14:paraId="5715B498" w14:textId="77777777" w:rsidR="00181F93" w:rsidRDefault="00181F93" w:rsidP="00181F93">
      <w:pPr>
        <w:pStyle w:val="AREA"/>
        <w:spacing w:before="240" w:after="120"/>
        <w:ind w:left="284" w:firstLine="424"/>
        <w:rPr>
          <w:rFonts w:asciiTheme="minorHAnsi" w:hAnsiTheme="minorHAnsi" w:cstheme="majorHAnsi"/>
          <w:iCs/>
          <w:color w:val="000000" w:themeColor="text1"/>
          <w:lang w:val="es-PE"/>
        </w:rPr>
      </w:pPr>
      <w:r w:rsidRPr="00B62B02">
        <w:rPr>
          <w:rFonts w:asciiTheme="minorHAnsi" w:hAnsiTheme="minorHAnsi" w:cstheme="majorHAnsi"/>
          <w:iCs/>
          <w:color w:val="000000" w:themeColor="text1"/>
          <w:lang w:val="es-PE"/>
        </w:rPr>
        <w:t xml:space="preserve"> ¿Qué actividades, estrategias y materiales funcionaron y cuáles no?</w:t>
      </w:r>
    </w:p>
    <w:p w14:paraId="76BE1264" w14:textId="77777777" w:rsidR="00181F93" w:rsidRDefault="00181F93" w:rsidP="00181F93">
      <w:pPr>
        <w:pStyle w:val="AREA"/>
        <w:spacing w:before="240" w:after="120"/>
        <w:ind w:left="284" w:firstLine="424"/>
        <w:rPr>
          <w:rFonts w:asciiTheme="minorHAnsi" w:hAnsiTheme="minorHAnsi" w:cstheme="majorHAnsi"/>
          <w:iCs/>
          <w:color w:val="000000" w:themeColor="text1"/>
          <w:lang w:val="es-PE"/>
        </w:rPr>
      </w:pPr>
    </w:p>
    <w:p w14:paraId="74D48B19" w14:textId="77777777" w:rsidR="00181F93" w:rsidRPr="00B62B02" w:rsidRDefault="00181F93" w:rsidP="00181F93">
      <w:pPr>
        <w:pStyle w:val="AREA"/>
        <w:spacing w:before="240" w:after="120"/>
        <w:ind w:left="284" w:firstLine="424"/>
        <w:rPr>
          <w:rFonts w:asciiTheme="minorHAnsi" w:hAnsiTheme="minorHAnsi"/>
          <w:lang w:val="es-PE"/>
        </w:rPr>
      </w:pPr>
    </w:p>
    <w:p w14:paraId="18E93931" w14:textId="77777777" w:rsidR="00181F93" w:rsidRPr="00925D54" w:rsidRDefault="00181F93" w:rsidP="00181F93">
      <w:pPr>
        <w:spacing w:before="35"/>
        <w:ind w:left="214" w:hanging="214"/>
        <w:rPr>
          <w:rFonts w:eastAsia="Arial Narrow" w:cs="Arial Narrow"/>
          <w:b/>
          <w:sz w:val="24"/>
          <w:szCs w:val="24"/>
        </w:rPr>
      </w:pPr>
      <w:r w:rsidRPr="00925D54">
        <w:rPr>
          <w:rFonts w:eastAsia="Arial Narrow" w:cs="Arial Narrow"/>
          <w:b/>
          <w:sz w:val="24"/>
          <w:szCs w:val="24"/>
        </w:rPr>
        <w:t>VIII MATER</w:t>
      </w:r>
      <w:r w:rsidRPr="00925D54">
        <w:rPr>
          <w:rFonts w:eastAsia="Arial Narrow" w:cs="Arial Narrow"/>
          <w:b/>
          <w:spacing w:val="-3"/>
          <w:sz w:val="24"/>
          <w:szCs w:val="24"/>
        </w:rPr>
        <w:t>I</w:t>
      </w:r>
      <w:r w:rsidRPr="00925D54">
        <w:rPr>
          <w:rFonts w:eastAsia="Arial Narrow" w:cs="Arial Narrow"/>
          <w:b/>
          <w:sz w:val="24"/>
          <w:szCs w:val="24"/>
        </w:rPr>
        <w:t>ALES B</w:t>
      </w:r>
      <w:r w:rsidRPr="00925D54">
        <w:rPr>
          <w:rFonts w:eastAsia="Arial Narrow" w:cs="Arial Narrow"/>
          <w:b/>
          <w:spacing w:val="-3"/>
          <w:sz w:val="24"/>
          <w:szCs w:val="24"/>
        </w:rPr>
        <w:t>A</w:t>
      </w:r>
      <w:r w:rsidRPr="00925D54">
        <w:rPr>
          <w:rFonts w:eastAsia="Arial Narrow" w:cs="Arial Narrow"/>
          <w:b/>
          <w:sz w:val="24"/>
          <w:szCs w:val="24"/>
        </w:rPr>
        <w:t>SICOS Y</w:t>
      </w:r>
      <w:r w:rsidRPr="00925D54">
        <w:rPr>
          <w:rFonts w:eastAsia="Arial Narrow" w:cs="Arial Narrow"/>
          <w:b/>
          <w:spacing w:val="-2"/>
          <w:sz w:val="24"/>
          <w:szCs w:val="24"/>
        </w:rPr>
        <w:t xml:space="preserve"> </w:t>
      </w:r>
      <w:r w:rsidRPr="00925D54">
        <w:rPr>
          <w:rFonts w:eastAsia="Arial Narrow" w:cs="Arial Narrow"/>
          <w:b/>
          <w:sz w:val="24"/>
          <w:szCs w:val="24"/>
        </w:rPr>
        <w:t>RECURSOS</w:t>
      </w:r>
      <w:r w:rsidRPr="00925D54">
        <w:rPr>
          <w:rFonts w:eastAsia="Arial Narrow" w:cs="Arial Narrow"/>
          <w:b/>
          <w:spacing w:val="-2"/>
          <w:sz w:val="24"/>
          <w:szCs w:val="24"/>
        </w:rPr>
        <w:t xml:space="preserve"> </w:t>
      </w:r>
      <w:r w:rsidRPr="00925D54">
        <w:rPr>
          <w:rFonts w:eastAsia="Arial Narrow" w:cs="Arial Narrow"/>
          <w:b/>
          <w:sz w:val="24"/>
          <w:szCs w:val="24"/>
        </w:rPr>
        <w:t>A UTIL</w:t>
      </w:r>
      <w:r w:rsidRPr="00925D54">
        <w:rPr>
          <w:rFonts w:eastAsia="Arial Narrow" w:cs="Arial Narrow"/>
          <w:b/>
          <w:spacing w:val="-3"/>
          <w:sz w:val="24"/>
          <w:szCs w:val="24"/>
        </w:rPr>
        <w:t>I</w:t>
      </w:r>
      <w:r w:rsidRPr="00925D54">
        <w:rPr>
          <w:rFonts w:eastAsia="Arial Narrow" w:cs="Arial Narrow"/>
          <w:b/>
          <w:sz w:val="24"/>
          <w:szCs w:val="24"/>
        </w:rPr>
        <w:t>ZAR</w:t>
      </w:r>
    </w:p>
    <w:p w14:paraId="4643D10F" w14:textId="77777777" w:rsidR="00181F93" w:rsidRPr="00925D54" w:rsidRDefault="00181F93" w:rsidP="00181F93">
      <w:pPr>
        <w:pStyle w:val="AREA"/>
        <w:ind w:left="357"/>
        <w:rPr>
          <w:rFonts w:asciiTheme="minorHAnsi" w:hAnsiTheme="minorHAnsi"/>
          <w:lang w:val="es-PE"/>
        </w:rPr>
      </w:pPr>
      <w:r w:rsidRPr="00925D54">
        <w:rPr>
          <w:rFonts w:asciiTheme="minorHAnsi" w:hAnsiTheme="minorHAnsi"/>
          <w:lang w:val="es-PE"/>
        </w:rPr>
        <w:t>Para el docente:</w:t>
      </w:r>
    </w:p>
    <w:p w14:paraId="32B8187F" w14:textId="77777777" w:rsidR="00181F93" w:rsidRPr="00925D54" w:rsidRDefault="00181F93" w:rsidP="00181F93">
      <w:pPr>
        <w:pStyle w:val="Prrafodelista"/>
        <w:numPr>
          <w:ilvl w:val="0"/>
          <w:numId w:val="33"/>
        </w:numPr>
        <w:tabs>
          <w:tab w:val="left" w:pos="2076"/>
        </w:tabs>
        <w:spacing w:after="0" w:line="360" w:lineRule="auto"/>
        <w:rPr>
          <w:rFonts w:eastAsia="Calibri" w:cs="Arial"/>
          <w:sz w:val="24"/>
          <w:szCs w:val="24"/>
        </w:rPr>
      </w:pPr>
      <w:r w:rsidRPr="00925D54">
        <w:rPr>
          <w:rFonts w:eastAsia="Calibri" w:cs="Arial"/>
          <w:sz w:val="24"/>
          <w:szCs w:val="24"/>
        </w:rPr>
        <w:t>Diseño Curricular Nacional - DCN</w:t>
      </w:r>
    </w:p>
    <w:p w14:paraId="5B909721" w14:textId="77777777" w:rsidR="00181F93" w:rsidRPr="00925D54" w:rsidRDefault="00181F93" w:rsidP="00181F93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925D54">
        <w:rPr>
          <w:rFonts w:eastAsia="Calibri" w:cs="Arial"/>
          <w:sz w:val="24"/>
          <w:szCs w:val="24"/>
        </w:rPr>
        <w:t xml:space="preserve">Guía de Orientación para Desarrollar Proyectos de Aprendizaje en Educación Primaria. </w:t>
      </w:r>
    </w:p>
    <w:p w14:paraId="5502A268" w14:textId="6FE4D63B" w:rsidR="00181F93" w:rsidRPr="00925D54" w:rsidRDefault="00181F93" w:rsidP="00181F93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925D54">
        <w:rPr>
          <w:rFonts w:eastAsia="Calibri" w:cs="Arial"/>
          <w:sz w:val="24"/>
          <w:szCs w:val="24"/>
        </w:rPr>
        <w:t>Orientaciones Pedagógicas para el Servic</w:t>
      </w:r>
      <w:r>
        <w:rPr>
          <w:rFonts w:eastAsia="Calibri" w:cs="Arial"/>
          <w:sz w:val="24"/>
          <w:szCs w:val="24"/>
        </w:rPr>
        <w:t>io Educativo Durante el año 202</w:t>
      </w:r>
      <w:r w:rsidR="00A966D8">
        <w:rPr>
          <w:rFonts w:eastAsia="Calibri" w:cs="Arial"/>
          <w:sz w:val="24"/>
          <w:szCs w:val="24"/>
        </w:rPr>
        <w:t>5</w:t>
      </w:r>
      <w:r w:rsidRPr="00925D54">
        <w:rPr>
          <w:rFonts w:eastAsia="Calibri" w:cs="Arial"/>
          <w:sz w:val="24"/>
          <w:szCs w:val="24"/>
        </w:rPr>
        <w:t>.</w:t>
      </w:r>
    </w:p>
    <w:p w14:paraId="611D4C51" w14:textId="77777777" w:rsidR="00181F93" w:rsidRPr="00925D54" w:rsidRDefault="00181F93" w:rsidP="00181F93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eastAsia="Calibri" w:cs="Arial"/>
          <w:sz w:val="24"/>
          <w:szCs w:val="24"/>
        </w:rPr>
      </w:pPr>
      <w:r w:rsidRPr="00925D54">
        <w:rPr>
          <w:rFonts w:eastAsia="Calibri" w:cs="Arial"/>
          <w:sz w:val="24"/>
          <w:szCs w:val="24"/>
        </w:rPr>
        <w:t>Guía para el Periodo de Adaptación del Niño y Niña</w:t>
      </w:r>
    </w:p>
    <w:p w14:paraId="3C05A5C7" w14:textId="77777777" w:rsidR="00181F93" w:rsidRDefault="00181F93" w:rsidP="00181F93">
      <w:pPr>
        <w:pStyle w:val="AREA"/>
        <w:ind w:left="357"/>
        <w:rPr>
          <w:rFonts w:asciiTheme="minorHAnsi" w:hAnsiTheme="minorHAnsi"/>
          <w:lang w:val="es-PE"/>
        </w:rPr>
      </w:pPr>
    </w:p>
    <w:p w14:paraId="3FB5A1C7" w14:textId="77777777" w:rsidR="00181F93" w:rsidRDefault="00181F93" w:rsidP="00181F93">
      <w:pPr>
        <w:pStyle w:val="AREA"/>
        <w:rPr>
          <w:rFonts w:asciiTheme="minorHAnsi" w:hAnsiTheme="minorHAnsi"/>
          <w:lang w:val="es-PE"/>
        </w:rPr>
      </w:pPr>
    </w:p>
    <w:p w14:paraId="360C2B02" w14:textId="77777777" w:rsidR="00181F93" w:rsidRPr="00925D54" w:rsidRDefault="00181F93" w:rsidP="00181F93">
      <w:pPr>
        <w:pStyle w:val="AREA"/>
        <w:ind w:left="357"/>
        <w:rPr>
          <w:rFonts w:asciiTheme="minorHAnsi" w:hAnsiTheme="minorHAnsi"/>
          <w:lang w:val="es-PE"/>
        </w:rPr>
      </w:pPr>
      <w:r w:rsidRPr="00925D54">
        <w:rPr>
          <w:rFonts w:asciiTheme="minorHAnsi" w:hAnsiTheme="minorHAnsi"/>
          <w:lang w:val="es-PE"/>
        </w:rPr>
        <w:lastRenderedPageBreak/>
        <w:t>Para el estudiante:</w:t>
      </w:r>
    </w:p>
    <w:p w14:paraId="0BDAABCB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>Cuadernos de trabajo (Minedu)</w:t>
      </w:r>
    </w:p>
    <w:p w14:paraId="5EFD49D6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>Textos de la biblioteca del aula (Minedu)</w:t>
      </w:r>
    </w:p>
    <w:p w14:paraId="36066E56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>Libros de consulta de Ciencia y Tecnología</w:t>
      </w:r>
    </w:p>
    <w:p w14:paraId="2FC399AF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>Libros de consulta de Personal Social (Minedu)</w:t>
      </w:r>
    </w:p>
    <w:p w14:paraId="7DEB8A24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>Libros de consulta de Matemática (Minedu)</w:t>
      </w:r>
    </w:p>
    <w:p w14:paraId="501F706D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>Libros de consulta de Comunicación (Minedu)</w:t>
      </w:r>
    </w:p>
    <w:p w14:paraId="6128EE6C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>Información de internet</w:t>
      </w:r>
      <w:r>
        <w:rPr>
          <w:rFonts w:asciiTheme="minorHAnsi" w:hAnsiTheme="minorHAnsi"/>
          <w:sz w:val="24"/>
          <w:szCs w:val="24"/>
          <w:lang w:val="es-PE"/>
        </w:rPr>
        <w:t>, Fichas, etc.</w:t>
      </w:r>
    </w:p>
    <w:p w14:paraId="7A4F837E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 xml:space="preserve">Material estructurado: base diez, regletas, ábaco, </w:t>
      </w:r>
      <w:r>
        <w:rPr>
          <w:rFonts w:asciiTheme="minorHAnsi" w:hAnsiTheme="minorHAnsi"/>
          <w:sz w:val="24"/>
          <w:szCs w:val="24"/>
          <w:lang w:val="es-PE"/>
        </w:rPr>
        <w:t>TVP</w:t>
      </w:r>
      <w:r w:rsidRPr="00925D54">
        <w:rPr>
          <w:rFonts w:asciiTheme="minorHAnsi" w:hAnsiTheme="minorHAnsi"/>
          <w:sz w:val="24"/>
          <w:szCs w:val="24"/>
          <w:lang w:val="es-PE"/>
        </w:rPr>
        <w:t xml:space="preserve">, bloques lógicos, láminas. Etc. </w:t>
      </w:r>
    </w:p>
    <w:p w14:paraId="577465F1" w14:textId="77777777" w:rsidR="00181F93" w:rsidRPr="00925D54" w:rsidRDefault="00181F93" w:rsidP="00181F93">
      <w:pPr>
        <w:pStyle w:val="ARIALCAP"/>
        <w:ind w:left="553"/>
        <w:rPr>
          <w:rFonts w:asciiTheme="minorHAnsi" w:hAnsiTheme="minorHAnsi"/>
          <w:sz w:val="24"/>
          <w:szCs w:val="24"/>
          <w:lang w:val="es-PE"/>
        </w:rPr>
      </w:pPr>
      <w:r w:rsidRPr="00925D54">
        <w:rPr>
          <w:rFonts w:asciiTheme="minorHAnsi" w:hAnsiTheme="minorHAnsi"/>
          <w:sz w:val="24"/>
          <w:szCs w:val="24"/>
          <w:lang w:val="es-PE"/>
        </w:rPr>
        <w:t xml:space="preserve">Otro material estructurado y no estructurado, etc. </w:t>
      </w:r>
    </w:p>
    <w:p w14:paraId="2777C16B" w14:textId="77777777" w:rsidR="00181F93" w:rsidRDefault="00181F93" w:rsidP="00181F93">
      <w:pPr>
        <w:tabs>
          <w:tab w:val="left" w:pos="11117"/>
        </w:tabs>
        <w:rPr>
          <w:rFonts w:eastAsia="Arial Narrow" w:cs="Arial Narrow"/>
          <w:sz w:val="24"/>
          <w:szCs w:val="24"/>
        </w:rPr>
      </w:pPr>
      <w:r w:rsidRPr="00925D54">
        <w:rPr>
          <w:rFonts w:eastAsia="Arial Narrow" w:cs="Arial Narrow"/>
          <w:sz w:val="24"/>
          <w:szCs w:val="24"/>
        </w:rPr>
        <w:tab/>
      </w:r>
    </w:p>
    <w:p w14:paraId="3843EACE" w14:textId="77777777" w:rsidR="00181F93" w:rsidRPr="00720DBB" w:rsidRDefault="00181F93" w:rsidP="00181F93">
      <w:pPr>
        <w:tabs>
          <w:tab w:val="left" w:pos="5850"/>
        </w:tabs>
        <w:rPr>
          <w:rFonts w:ascii="Arial Narrow" w:eastAsia="Arial Narrow" w:hAnsi="Arial Narrow" w:cs="Arial Narrow"/>
          <w:sz w:val="22"/>
          <w:szCs w:val="22"/>
        </w:rPr>
      </w:pPr>
    </w:p>
    <w:p w14:paraId="2093BEE0" w14:textId="77777777" w:rsidR="00181F93" w:rsidRPr="00720DBB" w:rsidRDefault="00181F93" w:rsidP="00181F93">
      <w:pPr>
        <w:rPr>
          <w:rFonts w:ascii="Arial Narrow" w:eastAsia="Arial Narrow" w:hAnsi="Arial Narrow" w:cs="Arial Narrow"/>
          <w:sz w:val="22"/>
          <w:szCs w:val="22"/>
        </w:rPr>
      </w:pPr>
    </w:p>
    <w:p w14:paraId="5F0E4947" w14:textId="3B19E244" w:rsidR="00181F93" w:rsidRPr="00720DBB" w:rsidRDefault="00181F93" w:rsidP="00181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706"/>
          <w:tab w:val="left" w:pos="9743"/>
          <w:tab w:val="left" w:pos="10875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</w:t>
      </w:r>
      <w:r w:rsidRPr="00720DBB">
        <w:rPr>
          <w:rFonts w:ascii="Arial Narrow" w:eastAsia="Arial Narrow" w:hAnsi="Arial Narrow" w:cs="Arial Narrow"/>
          <w:sz w:val="22"/>
          <w:szCs w:val="22"/>
        </w:rPr>
        <w:t>_________________________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                                                                                            ____________________________</w:t>
      </w:r>
    </w:p>
    <w:p w14:paraId="421E0195" w14:textId="6E26468A" w:rsidR="00181F93" w:rsidRPr="00720DBB" w:rsidRDefault="00181F93" w:rsidP="00181F93">
      <w:pPr>
        <w:tabs>
          <w:tab w:val="left" w:pos="4376"/>
          <w:tab w:val="left" w:pos="9743"/>
        </w:tabs>
        <w:rPr>
          <w:rFonts w:ascii="Arial Narrow" w:eastAsia="Arial Narrow" w:hAnsi="Arial Narrow" w:cs="Arial Narrow"/>
          <w:sz w:val="22"/>
          <w:szCs w:val="22"/>
        </w:rPr>
      </w:pPr>
      <w:r w:rsidRPr="00720DBB">
        <w:rPr>
          <w:rFonts w:ascii="Arial Narrow" w:eastAsia="Arial Narrow" w:hAnsi="Arial Narrow" w:cs="Arial Narrow"/>
          <w:sz w:val="22"/>
          <w:szCs w:val="22"/>
        </w:rPr>
        <w:t xml:space="preserve">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V°B°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DIRECTOR</w:t>
      </w:r>
      <w:r w:rsidRPr="00720DBB">
        <w:rPr>
          <w:rFonts w:ascii="Arial Narrow" w:eastAsia="Arial Narrow" w:hAnsi="Arial Narrow" w:cs="Arial Narrow"/>
          <w:sz w:val="22"/>
          <w:szCs w:val="22"/>
        </w:rPr>
        <w:tab/>
        <w:t xml:space="preserve">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</w:t>
      </w:r>
      <w:r w:rsidRPr="00720DBB">
        <w:rPr>
          <w:rFonts w:ascii="Arial Narrow" w:eastAsia="Arial Narrow" w:hAnsi="Arial Narrow" w:cs="Arial Narrow"/>
          <w:sz w:val="22"/>
          <w:szCs w:val="22"/>
        </w:rPr>
        <w:t xml:space="preserve">  </w:t>
      </w:r>
      <w:proofErr w:type="spellStart"/>
      <w:r w:rsidRPr="00720DBB">
        <w:rPr>
          <w:rFonts w:ascii="Arial Narrow" w:eastAsia="Arial Narrow" w:hAnsi="Arial Narrow" w:cs="Arial Narrow"/>
          <w:sz w:val="22"/>
          <w:szCs w:val="22"/>
        </w:rPr>
        <w:t>V°B°</w:t>
      </w:r>
      <w:proofErr w:type="spellEnd"/>
      <w:r w:rsidRPr="00720DBB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SUB-</w:t>
      </w:r>
      <w:r w:rsidRPr="00720DBB">
        <w:rPr>
          <w:rFonts w:ascii="Arial Narrow" w:eastAsia="Arial Narrow" w:hAnsi="Arial Narrow" w:cs="Arial Narrow"/>
          <w:sz w:val="22"/>
          <w:szCs w:val="22"/>
        </w:rPr>
        <w:t>DIRECTOR</w:t>
      </w:r>
      <w:r>
        <w:rPr>
          <w:rFonts w:ascii="Arial Narrow" w:eastAsia="Arial Narrow" w:hAnsi="Arial Narrow" w:cs="Arial Narrow"/>
          <w:sz w:val="22"/>
          <w:szCs w:val="22"/>
        </w:rPr>
        <w:t>A</w:t>
      </w:r>
    </w:p>
    <w:p w14:paraId="142F9456" w14:textId="77777777" w:rsidR="00181F93" w:rsidRDefault="00181F93" w:rsidP="00181F93">
      <w:pPr>
        <w:shd w:val="clear" w:color="auto" w:fill="FFFFFF" w:themeFill="background1"/>
        <w:jc w:val="both"/>
        <w:rPr>
          <w:rFonts w:ascii="Arial Narrow" w:hAnsi="Arial Narrow"/>
        </w:rPr>
      </w:pPr>
    </w:p>
    <w:p w14:paraId="005A6D9B" w14:textId="5679005E" w:rsidR="00181F93" w:rsidRPr="00EF27BC" w:rsidRDefault="00244FF9" w:rsidP="00181F93">
      <w:pPr>
        <w:shd w:val="clear" w:color="auto" w:fill="FFFFFF" w:themeFill="background1"/>
        <w:jc w:val="both"/>
        <w:rPr>
          <w:rFonts w:ascii="Arial Narrow" w:hAnsi="Arial Narrow"/>
        </w:rPr>
      </w:pPr>
      <w:r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B213" wp14:editId="079D79FE">
                <wp:simplePos x="0" y="0"/>
                <wp:positionH relativeFrom="page">
                  <wp:posOffset>4475018</wp:posOffset>
                </wp:positionH>
                <wp:positionV relativeFrom="paragraph">
                  <wp:posOffset>310918</wp:posOffset>
                </wp:positionV>
                <wp:extent cx="2057400" cy="13855"/>
                <wp:effectExtent l="0" t="0" r="19050" b="2476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A859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52.35pt,24.5pt" to="514.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282B75ED" w14:textId="5D530F26" w:rsidR="00181F93" w:rsidRDefault="00181F93" w:rsidP="00181F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57DBCB" w14:textId="16EC7BED" w:rsidR="00181F93" w:rsidRPr="00EF27BC" w:rsidRDefault="00181F93" w:rsidP="00181F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244FF9">
        <w:rPr>
          <w:rFonts w:ascii="Times New Roman" w:hAnsi="Times New Roman" w:cs="Times New Roman"/>
        </w:rPr>
        <w:t>MARIA E. VIDAURRE FERROÑAN.</w:t>
      </w:r>
    </w:p>
    <w:p w14:paraId="1397C2AE" w14:textId="26AE1FB4" w:rsidR="00181F93" w:rsidRPr="007B2F87" w:rsidRDefault="00181F93" w:rsidP="00181F93">
      <w:pPr>
        <w:tabs>
          <w:tab w:val="left" w:pos="86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   </w:t>
      </w:r>
      <w:proofErr w:type="spellStart"/>
      <w:r w:rsidRPr="00720DBB">
        <w:rPr>
          <w:rFonts w:ascii="Arial Narrow" w:eastAsia="Arial Narrow" w:hAnsi="Arial Narrow" w:cs="Arial Narrow"/>
          <w:sz w:val="22"/>
          <w:szCs w:val="22"/>
        </w:rPr>
        <w:t>V°B°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DOCENTE </w:t>
      </w:r>
      <w:r w:rsidR="00A966D8">
        <w:rPr>
          <w:rFonts w:ascii="Arial Narrow" w:eastAsia="Arial Narrow" w:hAnsi="Arial Narrow" w:cs="Arial Narrow"/>
          <w:sz w:val="22"/>
          <w:szCs w:val="22"/>
        </w:rPr>
        <w:t>5</w:t>
      </w:r>
      <w:r>
        <w:rPr>
          <w:rFonts w:ascii="Arial Narrow" w:eastAsia="Arial Narrow" w:hAnsi="Arial Narrow" w:cs="Arial Narrow"/>
          <w:sz w:val="22"/>
          <w:szCs w:val="22"/>
        </w:rPr>
        <w:t>°. PRIMARIA</w:t>
      </w:r>
      <w:r>
        <w:rPr>
          <w:rFonts w:ascii="Times New Roman" w:hAnsi="Times New Roman" w:cs="Times New Roman"/>
          <w:noProof/>
        </w:rPr>
        <w:t xml:space="preserve"> </w:t>
      </w:r>
    </w:p>
    <w:p w14:paraId="272D3226" w14:textId="77777777" w:rsidR="009B379F" w:rsidRDefault="009B379F"/>
    <w:sectPr w:rsidR="009B379F" w:rsidSect="00181F93">
      <w:pgSz w:w="16838" w:h="11906" w:orient="landscape"/>
      <w:pgMar w:top="567" w:right="720" w:bottom="1548" w:left="720" w:header="737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E36B" w14:textId="77777777" w:rsidR="0047017A" w:rsidRDefault="0047017A">
      <w:pPr>
        <w:spacing w:after="0" w:line="240" w:lineRule="auto"/>
      </w:pPr>
      <w:r>
        <w:separator/>
      </w:r>
    </w:p>
  </w:endnote>
  <w:endnote w:type="continuationSeparator" w:id="0">
    <w:p w14:paraId="15C03CF9" w14:textId="77777777" w:rsidR="0047017A" w:rsidRDefault="004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n">
    <w:altName w:val="Calibri"/>
    <w:charset w:val="00"/>
    <w:family w:val="auto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DDF1" w14:textId="77777777" w:rsidR="004736B0" w:rsidRPr="002B0E3B" w:rsidRDefault="004736B0">
    <w:pPr>
      <w:pStyle w:val="Piedepgina"/>
      <w:jc w:val="center"/>
      <w:rPr>
        <w:caps/>
        <w:color w:val="000000" w:themeColor="text1"/>
      </w:rPr>
    </w:pPr>
  </w:p>
  <w:p w14:paraId="7BF43E70" w14:textId="77777777" w:rsidR="004736B0" w:rsidRDefault="00473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AC47" w14:textId="77777777" w:rsidR="0047017A" w:rsidRDefault="0047017A">
      <w:pPr>
        <w:spacing w:after="0" w:line="240" w:lineRule="auto"/>
      </w:pPr>
      <w:r>
        <w:separator/>
      </w:r>
    </w:p>
  </w:footnote>
  <w:footnote w:type="continuationSeparator" w:id="0">
    <w:p w14:paraId="185217F0" w14:textId="77777777" w:rsidR="0047017A" w:rsidRDefault="004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7A00" w14:textId="77777777" w:rsidR="004736B0" w:rsidRPr="008D1296" w:rsidRDefault="00B04769" w:rsidP="008D1296"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9A2E3B" wp14:editId="00EC7849">
              <wp:simplePos x="0" y="0"/>
              <wp:positionH relativeFrom="margin">
                <wp:posOffset>158107</wp:posOffset>
              </wp:positionH>
              <wp:positionV relativeFrom="paragraph">
                <wp:posOffset>-409756</wp:posOffset>
              </wp:positionV>
              <wp:extent cx="9016409" cy="999096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16409" cy="999096"/>
                        <a:chOff x="0" y="-84991"/>
                        <a:chExt cx="10452696" cy="1061218"/>
                      </a:xfrm>
                      <a:solidFill>
                        <a:srgbClr val="00B0F0"/>
                      </a:solidFill>
                    </wpg:grpSpPr>
                    <wpg:grpSp>
                      <wpg:cNvPr id="3" name="Grupo 25"/>
                      <wpg:cNvGrpSpPr/>
                      <wpg:grpSpPr>
                        <a:xfrm>
                          <a:off x="0" y="-84991"/>
                          <a:ext cx="10452696" cy="1061218"/>
                          <a:chOff x="0" y="-129882"/>
                          <a:chExt cx="10370237" cy="1575508"/>
                        </a:xfrm>
                        <a:grpFill/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0" y="818304"/>
                            <a:ext cx="10370237" cy="627322"/>
                          </a:xfrm>
                          <a:custGeom>
                            <a:avLst/>
                            <a:gdLst>
                              <a:gd name="T0" fmla="*/ 11828 w 11876"/>
                              <a:gd name="T1" fmla="+- 0 15426 15330"/>
                              <a:gd name="T2" fmla="*/ 15426 h 1238"/>
                              <a:gd name="T3" fmla="*/ 11697 w 11876"/>
                              <a:gd name="T4" fmla="+- 0 15601 15330"/>
                              <a:gd name="T5" fmla="*/ 15601 h 1238"/>
                              <a:gd name="T6" fmla="*/ 11529 w 11876"/>
                              <a:gd name="T7" fmla="+- 0 15741 15330"/>
                              <a:gd name="T8" fmla="*/ 15741 h 1238"/>
                              <a:gd name="T9" fmla="*/ 11331 w 11876"/>
                              <a:gd name="T10" fmla="+- 0 15841 15330"/>
                              <a:gd name="T11" fmla="*/ 15841 h 1238"/>
                              <a:gd name="T12" fmla="*/ 11110 w 11876"/>
                              <a:gd name="T13" fmla="+- 0 15895 15330"/>
                              <a:gd name="T14" fmla="*/ 15895 h 1238"/>
                              <a:gd name="T15" fmla="*/ 898 w 11876"/>
                              <a:gd name="T16" fmla="+- 0 15902 15330"/>
                              <a:gd name="T17" fmla="*/ 15902 h 1238"/>
                              <a:gd name="T18" fmla="*/ 764 w 11876"/>
                              <a:gd name="T19" fmla="+- 0 15911 15330"/>
                              <a:gd name="T20" fmla="*/ 15911 h 1238"/>
                              <a:gd name="T21" fmla="*/ 636 w 11876"/>
                              <a:gd name="T22" fmla="+- 0 15937 15330"/>
                              <a:gd name="T23" fmla="*/ 15937 h 1238"/>
                              <a:gd name="T24" fmla="*/ 516 w 11876"/>
                              <a:gd name="T25" fmla="+- 0 15980 15330"/>
                              <a:gd name="T26" fmla="*/ 15980 h 1238"/>
                              <a:gd name="T27" fmla="*/ 403 w 11876"/>
                              <a:gd name="T28" fmla="+- 0 16037 15330"/>
                              <a:gd name="T29" fmla="*/ 16037 h 1238"/>
                              <a:gd name="T30" fmla="*/ 299 w 11876"/>
                              <a:gd name="T31" fmla="+- 0 16109 15330"/>
                              <a:gd name="T32" fmla="*/ 16109 h 1238"/>
                              <a:gd name="T33" fmla="*/ 207 w 11876"/>
                              <a:gd name="T34" fmla="+- 0 16193 15330"/>
                              <a:gd name="T35" fmla="*/ 16193 h 1238"/>
                              <a:gd name="T36" fmla="*/ 126 w 11876"/>
                              <a:gd name="T37" fmla="+- 0 16289 15330"/>
                              <a:gd name="T38" fmla="*/ 16289 h 1238"/>
                              <a:gd name="T39" fmla="*/ 59 w 11876"/>
                              <a:gd name="T40" fmla="+- 0 16395 15330"/>
                              <a:gd name="T41" fmla="*/ 16395 h 1238"/>
                              <a:gd name="T42" fmla="*/ 5 w 11876"/>
                              <a:gd name="T43" fmla="+- 0 16509 15330"/>
                              <a:gd name="T44" fmla="*/ 16509 h 1238"/>
                              <a:gd name="T45" fmla="*/ 0 w 11876"/>
                              <a:gd name="T46" fmla="+- 0 16568 15330"/>
                              <a:gd name="T47" fmla="*/ 16568 h 1238"/>
                              <a:gd name="T48" fmla="*/ 80 w 11876"/>
                              <a:gd name="T49" fmla="+- 0 16441 15330"/>
                              <a:gd name="T50" fmla="*/ 16441 h 1238"/>
                              <a:gd name="T51" fmla="*/ 231 w 11876"/>
                              <a:gd name="T52" fmla="+- 0 16275 15330"/>
                              <a:gd name="T53" fmla="*/ 16275 h 1238"/>
                              <a:gd name="T54" fmla="*/ 415 w 11876"/>
                              <a:gd name="T55" fmla="+- 0 16144 15330"/>
                              <a:gd name="T56" fmla="*/ 16144 h 1238"/>
                              <a:gd name="T57" fmla="*/ 626 w 11876"/>
                              <a:gd name="T58" fmla="+- 0 16059 15330"/>
                              <a:gd name="T59" fmla="*/ 16059 h 1238"/>
                              <a:gd name="T60" fmla="*/ 857 w 11876"/>
                              <a:gd name="T61" fmla="+- 0 16028 15330"/>
                              <a:gd name="T62" fmla="*/ 16028 h 1238"/>
                              <a:gd name="T63" fmla="*/ 11018 w 11876"/>
                              <a:gd name="T64" fmla="+- 0 16026 15330"/>
                              <a:gd name="T65" fmla="*/ 16026 h 1238"/>
                              <a:gd name="T66" fmla="*/ 11148 w 11876"/>
                              <a:gd name="T67" fmla="+- 0 16010 15330"/>
                              <a:gd name="T68" fmla="*/ 16010 h 1238"/>
                              <a:gd name="T69" fmla="*/ 11272 w 11876"/>
                              <a:gd name="T70" fmla="+- 0 15979 15330"/>
                              <a:gd name="T71" fmla="*/ 15979 h 1238"/>
                              <a:gd name="T72" fmla="*/ 11389 w 11876"/>
                              <a:gd name="T73" fmla="+- 0 15932 15330"/>
                              <a:gd name="T74" fmla="*/ 15932 h 1238"/>
                              <a:gd name="T75" fmla="*/ 11496 w 11876"/>
                              <a:gd name="T76" fmla="+- 0 15871 15330"/>
                              <a:gd name="T77" fmla="*/ 15871 h 1238"/>
                              <a:gd name="T78" fmla="*/ 11594 w 11876"/>
                              <a:gd name="T79" fmla="+- 0 15798 15330"/>
                              <a:gd name="T80" fmla="*/ 15798 h 1238"/>
                              <a:gd name="T81" fmla="*/ 11681 w 11876"/>
                              <a:gd name="T82" fmla="+- 0 15712 15330"/>
                              <a:gd name="T83" fmla="*/ 15712 h 1238"/>
                              <a:gd name="T84" fmla="*/ 11755 w 11876"/>
                              <a:gd name="T85" fmla="+- 0 15615 15330"/>
                              <a:gd name="T86" fmla="*/ 15615 h 1238"/>
                              <a:gd name="T87" fmla="*/ 11815 w 11876"/>
                              <a:gd name="T88" fmla="+- 0 15507 15330"/>
                              <a:gd name="T89" fmla="*/ 15507 h 1238"/>
                              <a:gd name="T90" fmla="*/ 11861 w 11876"/>
                              <a:gd name="T91" fmla="+- 0 15390 15330"/>
                              <a:gd name="T92" fmla="*/ 15390 h 1238"/>
                              <a:gd name="T93" fmla="*/ 11876 w 11876"/>
                              <a:gd name="T94" fmla="+- 0 15330 15330"/>
                              <a:gd name="T95" fmla="*/ 15330 h 12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876" h="1238">
                                <a:moveTo>
                                  <a:pt x="11876" y="0"/>
                                </a:moveTo>
                                <a:lnTo>
                                  <a:pt x="11828" y="96"/>
                                </a:lnTo>
                                <a:lnTo>
                                  <a:pt x="11767" y="187"/>
                                </a:lnTo>
                                <a:lnTo>
                                  <a:pt x="11697" y="271"/>
                                </a:lnTo>
                                <a:lnTo>
                                  <a:pt x="11617" y="346"/>
                                </a:lnTo>
                                <a:lnTo>
                                  <a:pt x="11529" y="411"/>
                                </a:lnTo>
                                <a:lnTo>
                                  <a:pt x="11434" y="467"/>
                                </a:lnTo>
                                <a:lnTo>
                                  <a:pt x="11331" y="511"/>
                                </a:lnTo>
                                <a:lnTo>
                                  <a:pt x="11223" y="544"/>
                                </a:lnTo>
                                <a:lnTo>
                                  <a:pt x="11110" y="565"/>
                                </a:lnTo>
                                <a:lnTo>
                                  <a:pt x="10992" y="572"/>
                                </a:lnTo>
                                <a:lnTo>
                                  <a:pt x="898" y="572"/>
                                </a:lnTo>
                                <a:lnTo>
                                  <a:pt x="831" y="574"/>
                                </a:lnTo>
                                <a:lnTo>
                                  <a:pt x="764" y="581"/>
                                </a:lnTo>
                                <a:lnTo>
                                  <a:pt x="700" y="592"/>
                                </a:lnTo>
                                <a:lnTo>
                                  <a:pt x="636" y="607"/>
                                </a:lnTo>
                                <a:lnTo>
                                  <a:pt x="575" y="627"/>
                                </a:lnTo>
                                <a:lnTo>
                                  <a:pt x="516" y="650"/>
                                </a:lnTo>
                                <a:lnTo>
                                  <a:pt x="458" y="676"/>
                                </a:lnTo>
                                <a:lnTo>
                                  <a:pt x="403" y="707"/>
                                </a:lnTo>
                                <a:lnTo>
                                  <a:pt x="350" y="741"/>
                                </a:lnTo>
                                <a:lnTo>
                                  <a:pt x="299" y="779"/>
                                </a:lnTo>
                                <a:lnTo>
                                  <a:pt x="252" y="819"/>
                                </a:lnTo>
                                <a:lnTo>
                                  <a:pt x="207" y="863"/>
                                </a:lnTo>
                                <a:lnTo>
                                  <a:pt x="165" y="909"/>
                                </a:lnTo>
                                <a:lnTo>
                                  <a:pt x="126" y="959"/>
                                </a:lnTo>
                                <a:lnTo>
                                  <a:pt x="91" y="1010"/>
                                </a:lnTo>
                                <a:lnTo>
                                  <a:pt x="59" y="1065"/>
                                </a:lnTo>
                                <a:lnTo>
                                  <a:pt x="30" y="1121"/>
                                </a:lnTo>
                                <a:lnTo>
                                  <a:pt x="5" y="1179"/>
                                </a:lnTo>
                                <a:lnTo>
                                  <a:pt x="0" y="1194"/>
                                </a:lnTo>
                                <a:lnTo>
                                  <a:pt x="0" y="1238"/>
                                </a:lnTo>
                                <a:lnTo>
                                  <a:pt x="19" y="1204"/>
                                </a:lnTo>
                                <a:lnTo>
                                  <a:pt x="80" y="1111"/>
                                </a:lnTo>
                                <a:lnTo>
                                  <a:pt x="151" y="1024"/>
                                </a:lnTo>
                                <a:lnTo>
                                  <a:pt x="231" y="945"/>
                                </a:lnTo>
                                <a:lnTo>
                                  <a:pt x="320" y="875"/>
                                </a:lnTo>
                                <a:lnTo>
                                  <a:pt x="415" y="814"/>
                                </a:lnTo>
                                <a:lnTo>
                                  <a:pt x="518" y="765"/>
                                </a:lnTo>
                                <a:lnTo>
                                  <a:pt x="626" y="729"/>
                                </a:lnTo>
                                <a:lnTo>
                                  <a:pt x="739" y="706"/>
                                </a:lnTo>
                                <a:lnTo>
                                  <a:pt x="857" y="698"/>
                                </a:lnTo>
                                <a:lnTo>
                                  <a:pt x="10951" y="698"/>
                                </a:lnTo>
                                <a:lnTo>
                                  <a:pt x="11018" y="696"/>
                                </a:lnTo>
                                <a:lnTo>
                                  <a:pt x="11084" y="690"/>
                                </a:lnTo>
                                <a:lnTo>
                                  <a:pt x="11148" y="680"/>
                                </a:lnTo>
                                <a:lnTo>
                                  <a:pt x="11211" y="666"/>
                                </a:lnTo>
                                <a:lnTo>
                                  <a:pt x="11272" y="649"/>
                                </a:lnTo>
                                <a:lnTo>
                                  <a:pt x="11331" y="627"/>
                                </a:lnTo>
                                <a:lnTo>
                                  <a:pt x="11389" y="602"/>
                                </a:lnTo>
                                <a:lnTo>
                                  <a:pt x="11444" y="573"/>
                                </a:lnTo>
                                <a:lnTo>
                                  <a:pt x="11496" y="541"/>
                                </a:lnTo>
                                <a:lnTo>
                                  <a:pt x="11547" y="506"/>
                                </a:lnTo>
                                <a:lnTo>
                                  <a:pt x="11594" y="468"/>
                                </a:lnTo>
                                <a:lnTo>
                                  <a:pt x="11639" y="426"/>
                                </a:lnTo>
                                <a:lnTo>
                                  <a:pt x="11681" y="382"/>
                                </a:lnTo>
                                <a:lnTo>
                                  <a:pt x="11719" y="334"/>
                                </a:lnTo>
                                <a:lnTo>
                                  <a:pt x="11755" y="285"/>
                                </a:lnTo>
                                <a:lnTo>
                                  <a:pt x="11787" y="232"/>
                                </a:lnTo>
                                <a:lnTo>
                                  <a:pt x="11815" y="177"/>
                                </a:lnTo>
                                <a:lnTo>
                                  <a:pt x="11840" y="119"/>
                                </a:lnTo>
                                <a:lnTo>
                                  <a:pt x="11861" y="60"/>
                                </a:lnTo>
                                <a:lnTo>
                                  <a:pt x="11876" y="2"/>
                                </a:lnTo>
                                <a:lnTo>
                                  <a:pt x="1187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n 32" descr="Descripción: LOGO"/>
                          <pic:cNvPicPr/>
                        </pic:nvPicPr>
                        <pic:blipFill>
                          <a:blip r:embed="rId1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lum bright="-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433" y="-129882"/>
                            <a:ext cx="727628" cy="103892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6" name="Imagen 33"/>
                          <pic:cNvPicPr/>
                        </pic:nvPicPr>
                        <pic:blipFill rotWithShape="1">
                          <a:blip r:embed="rId2" cstate="print"/>
                          <a:srcRect r="22891"/>
                          <a:stretch/>
                        </pic:blipFill>
                        <pic:spPr bwMode="auto">
                          <a:xfrm>
                            <a:off x="111907" y="191557"/>
                            <a:ext cx="1628360" cy="75244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7" name="Grupo 26"/>
                      <wpg:cNvGrpSpPr/>
                      <wpg:grpSpPr>
                        <a:xfrm>
                          <a:off x="1947052" y="59401"/>
                          <a:ext cx="6560971" cy="614797"/>
                          <a:chOff x="1947051" y="79345"/>
                          <a:chExt cx="6392731" cy="821229"/>
                        </a:xfrm>
                        <a:grpFill/>
                      </wpg:grpSpPr>
                      <wps:wsp>
                        <wps:cNvPr id="8" name="Rectángulo redondeado 7"/>
                        <wps:cNvSpPr/>
                        <wps:spPr>
                          <a:xfrm>
                            <a:off x="3134935" y="79345"/>
                            <a:ext cx="5204847" cy="802741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 w="38100" cmpd="dbl">
                            <a:solidFill>
                              <a:srgbClr val="00642D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85753B" w14:textId="77777777" w:rsidR="004736B0" w:rsidRPr="001A3268" w:rsidRDefault="00B04769" w:rsidP="006D0C12">
                              <w:pPr>
                                <w:spacing w:after="0" w:line="254" w:lineRule="auto"/>
                                <w:ind w:left="3254" w:hanging="3398"/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  <w:r w:rsidRPr="001A3268">
                                <w:rPr>
                                  <w:rFonts w:asciiTheme="majorHAnsi" w:eastAsia="Calibri" w:hAnsi="Calibri Light" w:cs="Arial"/>
                                  <w:b/>
                                  <w:bCs/>
                                  <w:color w:val="FFFFFF" w:themeColor="background1"/>
                                </w:rPr>
                                <w:t>INSTIT</w:t>
                              </w:r>
                              <w:r>
                                <w:rPr>
                                  <w:rFonts w:asciiTheme="majorHAnsi" w:eastAsia="Calibri" w:hAnsi="Calibri Light" w:cs="Arial"/>
                                  <w:b/>
                                  <w:bCs/>
                                  <w:color w:val="FFFFFF" w:themeColor="background1"/>
                                </w:rPr>
                                <w:t>U</w:t>
                              </w:r>
                              <w:r w:rsidRPr="001A3268">
                                <w:rPr>
                                  <w:rFonts w:asciiTheme="majorHAnsi" w:eastAsia="Calibri" w:hAnsi="Calibri Light" w:cs="Arial"/>
                                  <w:b/>
                                  <w:bCs/>
                                  <w:color w:val="FFFFFF" w:themeColor="background1"/>
                                </w:rPr>
                                <w:t>CIÓ</w:t>
                              </w:r>
                              <w:r>
                                <w:rPr>
                                  <w:rFonts w:asciiTheme="majorHAnsi" w:eastAsia="Calibri" w:hAnsi="Calibri Light" w:cs="Arial"/>
                                  <w:b/>
                                  <w:bCs/>
                                  <w:color w:val="FFFFFF" w:themeColor="background1"/>
                                </w:rPr>
                                <w:t xml:space="preserve">N EDUCATIVA </w:t>
                              </w:r>
                              <w:r w:rsidRPr="001A3268">
                                <w:rPr>
                                  <w:rFonts w:asciiTheme="majorHAnsi" w:eastAsia="Calibri" w:hAnsi="Calibri Light" w:cs="Arial"/>
                                  <w:b/>
                                  <w:bCs/>
                                  <w:color w:val="FFFFFF" w:themeColor="background1"/>
                                </w:rPr>
                                <w:t>ALEJANDRO CUSSIANOVICH    VILLARÁN</w:t>
                              </w:r>
                            </w:p>
                            <w:p w14:paraId="03EF5199" w14:textId="77777777" w:rsidR="004736B0" w:rsidRPr="008D1296" w:rsidRDefault="004736B0" w:rsidP="006D0C12">
                              <w:pPr>
                                <w:spacing w:after="0" w:line="254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n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/>
                          <a:srcRect l="54428" t="35612" r="31425" b="51459"/>
                          <a:stretch/>
                        </pic:blipFill>
                        <pic:spPr bwMode="auto">
                          <a:xfrm>
                            <a:off x="1947051" y="95828"/>
                            <a:ext cx="1000606" cy="80474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9A2E3B" id="Grupo 2" o:spid="_x0000_s1027" style="position:absolute;margin-left:12.45pt;margin-top:-32.25pt;width:709.95pt;height:78.65pt;z-index:251659264;mso-position-horizontal-relative:margin;mso-width-relative:margin;mso-height-relative:margin" coordorigin=",-849" coordsize="104526,10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">
              <v:group id="Grupo 25" o:spid="_x0000_s1028" style="position:absolute;top:-849;width:104526;height:10611" coordorigin=",-1298" coordsize="103702,1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7" o:spid="_x0000_s1029" style="position:absolute;top:8183;width:103702;height:6273;visibility:visible;mso-wrap-style:square;v-text-anchor:top" coordsize="1187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" path="m11876,r-48,96l11767,187r-70,84l11617,346r-88,65l11434,467r-103,44l11223,544r-113,21l10992,572,898,572r-67,2l764,581r-64,11l636,607r-61,20l516,650r-58,26l403,707r-53,34l299,779r-47,40l207,863r-42,46l126,959r-35,51l59,1065r-29,56l5,1179,,1194r,44l19,1204r61,-93l151,1024r80,-79l320,875r95,-61l518,765,626,729,739,706r118,-8l10951,698r67,-2l11084,690r64,-10l11211,666r61,-17l11331,627r58,-25l11444,573r52,-32l11547,506r47,-38l11639,426r42,-44l11719,334r36,-49l11787,232r28,-55l11840,119r21,-59l11876,2r,-2xe" filled="f" stroked="f">
                  <v:path arrowok="t" o:connecttype="custom" o:connectlocs="10328323,7816696;10213932,7905372;10067233,7976313;9894338,8026985;9701358,8054348;784142,8057895;667132,8062456;555361,8075631;450576,8097420;351903,8126303;261090,8162787;180754,8205351;110024,8253997;51519,8307709;4366,8365476;0,8395372;69857,8331019;201711,8246903;362382,8180522;546629,8137451;748341,8121742;9621023,8120729;9734540,8112621;9842818,8096913;9944984,8073097;10038417,8042187;10123992,8005196;10199961,7961618;10264579,7912466;10316971,7857740;10357139,7798454;10370237,7768050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2" o:spid="_x0000_s1030" type="#_x0000_t75" alt="Descripción: LOGO" style="position:absolute;left:95264;top:-1298;width:7276;height:10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">
                  <v:imagedata r:id="rId4" o:title=" LOGO" chromakey="#fdfdfd" gain="86232f" blacklevel="-3932f"/>
                </v:shape>
                <v:shape id="Imagen 33" o:spid="_x0000_s1031" type="#_x0000_t75" style="position:absolute;left:1119;top:1915;width:16283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">
                  <v:imagedata r:id="rId5" o:title="" cropright="15002f"/>
                </v:shape>
              </v:group>
              <v:group id="Grupo 26" o:spid="_x0000_s1032" style="position:absolute;left:19470;top:594;width:65610;height:6147" coordorigin="19470,793" coordsize="63927,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oundrect id="Rectángulo redondeado 7" o:spid="_x0000_s1033" style="position:absolute;left:31349;top:793;width:52048;height:80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" fillcolor="#002060" strokecolor="#00642d" strokeweight="3pt">
                  <v:stroke linestyle="thinThin" joinstyle="miter"/>
                  <v:textbox>
                    <w:txbxContent>
                      <w:p w14:paraId="7D85753B" w14:textId="77777777" w:rsidR="004736B0" w:rsidRPr="001A3268" w:rsidRDefault="00B04769" w:rsidP="006D0C12">
                        <w:pPr>
                          <w:spacing w:after="0" w:line="254" w:lineRule="auto"/>
                          <w:ind w:left="3254" w:hanging="3398"/>
                          <w:jc w:val="both"/>
                          <w:rPr>
                            <w:color w:val="FFFFFF" w:themeColor="background1"/>
                          </w:rPr>
                        </w:pPr>
                        <w:r w:rsidRPr="001A3268">
                          <w:rPr>
                            <w:rFonts w:asciiTheme="majorHAnsi" w:eastAsia="Calibri" w:hAnsi="Calibri Light" w:cs="Arial"/>
                            <w:b/>
                            <w:bCs/>
                            <w:color w:val="FFFFFF" w:themeColor="background1"/>
                          </w:rPr>
                          <w:t>INSTIT</w:t>
                        </w:r>
                        <w:r>
                          <w:rPr>
                            <w:rFonts w:asciiTheme="majorHAnsi" w:eastAsia="Calibri" w:hAnsi="Calibri Light" w:cs="Arial"/>
                            <w:b/>
                            <w:bCs/>
                            <w:color w:val="FFFFFF" w:themeColor="background1"/>
                          </w:rPr>
                          <w:t>U</w:t>
                        </w:r>
                        <w:r w:rsidRPr="001A3268">
                          <w:rPr>
                            <w:rFonts w:asciiTheme="majorHAnsi" w:eastAsia="Calibri" w:hAnsi="Calibri Light" w:cs="Arial"/>
                            <w:b/>
                            <w:bCs/>
                            <w:color w:val="FFFFFF" w:themeColor="background1"/>
                          </w:rPr>
                          <w:t>CIÓ</w:t>
                        </w:r>
                        <w:r>
                          <w:rPr>
                            <w:rFonts w:asciiTheme="majorHAnsi" w:eastAsia="Calibri" w:hAnsi="Calibri Light" w:cs="Arial"/>
                            <w:b/>
                            <w:bCs/>
                            <w:color w:val="FFFFFF" w:themeColor="background1"/>
                          </w:rPr>
                          <w:t xml:space="preserve">N EDUCATIVA </w:t>
                        </w:r>
                        <w:r w:rsidRPr="001A3268">
                          <w:rPr>
                            <w:rFonts w:asciiTheme="majorHAnsi" w:eastAsia="Calibri" w:hAnsi="Calibri Light" w:cs="Arial"/>
                            <w:b/>
                            <w:bCs/>
                            <w:color w:val="FFFFFF" w:themeColor="background1"/>
                          </w:rPr>
                          <w:t>ALEJANDRO CUSSIANOVICH    VILLARÁN</w:t>
                        </w:r>
                      </w:p>
                      <w:p w14:paraId="03EF5199" w14:textId="77777777" w:rsidR="004736B0" w:rsidRPr="008D1296" w:rsidRDefault="004736B0" w:rsidP="006D0C12">
                        <w:pPr>
                          <w:spacing w:after="0" w:line="254" w:lineRule="auto"/>
                        </w:pPr>
                      </w:p>
                    </w:txbxContent>
                  </v:textbox>
                </v:roundrect>
                <v:shape id="Imagen 30" o:spid="_x0000_s1034" type="#_x0000_t75" style="position:absolute;left:19470;top:958;width:10006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">
                  <v:imagedata r:id="rId6" o:title="" croptop="23339f" cropbottom="33724f" cropleft="35670f" cropright="20595f"/>
                </v:shape>
              </v:group>
              <w10:wrap anchorx="margin"/>
            </v:group>
          </w:pict>
        </mc:Fallback>
      </mc:AlternateContent>
    </w:r>
    <w:r w:rsidRPr="00E43966">
      <w:rPr>
        <w:rFonts w:ascii="Britannic Bold" w:hAnsi="Britannic Bold"/>
        <w:noProof/>
        <w:color w:val="0070C0"/>
        <w:sz w:val="56"/>
        <w:szCs w:val="56"/>
        <w:lang w:eastAsia="es-PE"/>
      </w:rPr>
      <w:drawing>
        <wp:anchor distT="0" distB="0" distL="114300" distR="114300" simplePos="0" relativeHeight="251660288" behindDoc="0" locked="0" layoutInCell="1" allowOverlap="1" wp14:anchorId="0ACF3CC0" wp14:editId="4B5A3604">
          <wp:simplePos x="0" y="0"/>
          <wp:positionH relativeFrom="column">
            <wp:posOffset>7729220</wp:posOffset>
          </wp:positionH>
          <wp:positionV relativeFrom="paragraph">
            <wp:posOffset>-307340</wp:posOffset>
          </wp:positionV>
          <wp:extent cx="586740" cy="618312"/>
          <wp:effectExtent l="0" t="0" r="381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18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3459D" w14:textId="77777777" w:rsidR="004736B0" w:rsidRDefault="004736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0D5"/>
    <w:multiLevelType w:val="hybridMultilevel"/>
    <w:tmpl w:val="2CC274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3249"/>
    <w:multiLevelType w:val="hybridMultilevel"/>
    <w:tmpl w:val="D03E7B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2139"/>
    <w:multiLevelType w:val="hybridMultilevel"/>
    <w:tmpl w:val="5EBA76DE"/>
    <w:lvl w:ilvl="0" w:tplc="0C0A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3" w15:restartNumberingAfterBreak="0">
    <w:nsid w:val="0B4D423D"/>
    <w:multiLevelType w:val="hybridMultilevel"/>
    <w:tmpl w:val="AB1268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4DF2"/>
    <w:multiLevelType w:val="hybridMultilevel"/>
    <w:tmpl w:val="E8802A20"/>
    <w:lvl w:ilvl="0" w:tplc="098A6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457A8"/>
    <w:multiLevelType w:val="multilevel"/>
    <w:tmpl w:val="55CCC764"/>
    <w:lvl w:ilvl="0">
      <w:start w:val="1"/>
      <w:numFmt w:val="upperRoman"/>
      <w:lvlText w:val="%1."/>
      <w:lvlJc w:val="left"/>
      <w:pPr>
        <w:ind w:left="6333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69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7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49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95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29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3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0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3173" w:hanging="1800"/>
      </w:pPr>
      <w:rPr>
        <w:rFonts w:hint="default"/>
        <w:b/>
      </w:rPr>
    </w:lvl>
  </w:abstractNum>
  <w:abstractNum w:abstractNumId="6" w15:restartNumberingAfterBreak="0">
    <w:nsid w:val="16D219A6"/>
    <w:multiLevelType w:val="hybridMultilevel"/>
    <w:tmpl w:val="6FFEE708"/>
    <w:lvl w:ilvl="0" w:tplc="280A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951642B"/>
    <w:multiLevelType w:val="hybridMultilevel"/>
    <w:tmpl w:val="06E6F80C"/>
    <w:lvl w:ilvl="0" w:tplc="098A6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7DFB"/>
    <w:multiLevelType w:val="hybridMultilevel"/>
    <w:tmpl w:val="9C1A42A0"/>
    <w:lvl w:ilvl="0" w:tplc="E6086C60">
      <w:start w:val="1"/>
      <w:numFmt w:val="bullet"/>
      <w:pStyle w:val="ARIALCAP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9" w15:restartNumberingAfterBreak="0">
    <w:nsid w:val="24395507"/>
    <w:multiLevelType w:val="hybridMultilevel"/>
    <w:tmpl w:val="26D2CCF2"/>
    <w:lvl w:ilvl="0" w:tplc="EEC6B42C">
      <w:start w:val="1"/>
      <w:numFmt w:val="bullet"/>
      <w:pStyle w:val="INDICADOR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F021D"/>
    <w:multiLevelType w:val="hybridMultilevel"/>
    <w:tmpl w:val="DA06DB0A"/>
    <w:lvl w:ilvl="0" w:tplc="280A000D">
      <w:start w:val="1"/>
      <w:numFmt w:val="bullet"/>
      <w:lvlText w:val=""/>
      <w:lvlJc w:val="left"/>
      <w:pPr>
        <w:ind w:left="587" w:hanging="360"/>
      </w:pPr>
      <w:rPr>
        <w:rFonts w:ascii="Wingdings" w:hAnsi="Wingdings" w:hint="default"/>
        <w:color w:val="000000"/>
        <w:spacing w:val="-10"/>
        <w:w w:val="100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28841945"/>
    <w:multiLevelType w:val="hybridMultilevel"/>
    <w:tmpl w:val="66B6DD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C1FED"/>
    <w:multiLevelType w:val="hybridMultilevel"/>
    <w:tmpl w:val="12A45B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626E6"/>
    <w:multiLevelType w:val="hybridMultilevel"/>
    <w:tmpl w:val="BB065BEA"/>
    <w:lvl w:ilvl="0" w:tplc="D5DABB30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A2B3411"/>
    <w:multiLevelType w:val="hybridMultilevel"/>
    <w:tmpl w:val="555654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62C79"/>
    <w:multiLevelType w:val="hybridMultilevel"/>
    <w:tmpl w:val="0B143942"/>
    <w:lvl w:ilvl="0" w:tplc="11FC2D2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A1AFF"/>
    <w:multiLevelType w:val="hybridMultilevel"/>
    <w:tmpl w:val="A90CE5EE"/>
    <w:lvl w:ilvl="0" w:tplc="F7BEF986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B4831"/>
    <w:multiLevelType w:val="hybridMultilevel"/>
    <w:tmpl w:val="BC4AE8BC"/>
    <w:lvl w:ilvl="0" w:tplc="70C84620">
      <w:numFmt w:val="bullet"/>
      <w:lvlText w:val="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s-ES_tradnl"/>
        <w:specVanish w:val="0"/>
      </w:rPr>
    </w:lvl>
    <w:lvl w:ilvl="1" w:tplc="069CF122">
      <w:numFmt w:val="bullet"/>
      <w:lvlText w:val="•"/>
      <w:lvlJc w:val="left"/>
      <w:pPr>
        <w:ind w:left="1790" w:hanging="710"/>
      </w:pPr>
      <w:rPr>
        <w:rFonts w:ascii="Century Gothic" w:eastAsia="Times New Roman" w:hAnsi="Century Gothic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86175"/>
    <w:multiLevelType w:val="hybridMultilevel"/>
    <w:tmpl w:val="FD9E47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337EC"/>
    <w:multiLevelType w:val="hybridMultilevel"/>
    <w:tmpl w:val="51CA17F6"/>
    <w:lvl w:ilvl="0" w:tplc="053C1568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95848"/>
    <w:multiLevelType w:val="hybridMultilevel"/>
    <w:tmpl w:val="1C58D1B0"/>
    <w:lvl w:ilvl="0" w:tplc="F7BEF986">
      <w:numFmt w:val="bullet"/>
      <w:lvlText w:val=""/>
      <w:lvlJc w:val="left"/>
      <w:pPr>
        <w:ind w:left="1259" w:hanging="360"/>
      </w:pPr>
      <w:rPr>
        <w:rFonts w:ascii="Symbol" w:eastAsiaTheme="minorHAnsi" w:hAnsi="Symbol" w:cs="Symbo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88739A6"/>
    <w:multiLevelType w:val="hybridMultilevel"/>
    <w:tmpl w:val="B972E7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D160BD"/>
    <w:multiLevelType w:val="hybridMultilevel"/>
    <w:tmpl w:val="CC00DBCE"/>
    <w:lvl w:ilvl="0" w:tplc="098A6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C1DC7"/>
    <w:multiLevelType w:val="hybridMultilevel"/>
    <w:tmpl w:val="36FCE2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586E"/>
    <w:multiLevelType w:val="hybridMultilevel"/>
    <w:tmpl w:val="5F0839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45D94"/>
    <w:multiLevelType w:val="hybridMultilevel"/>
    <w:tmpl w:val="26DC1C82"/>
    <w:lvl w:ilvl="0" w:tplc="EE8C3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F3051"/>
    <w:multiLevelType w:val="hybridMultilevel"/>
    <w:tmpl w:val="85965C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E33B4"/>
    <w:multiLevelType w:val="hybridMultilevel"/>
    <w:tmpl w:val="BC8CC78A"/>
    <w:lvl w:ilvl="0" w:tplc="C2D0306A">
      <w:start w:val="7"/>
      <w:numFmt w:val="upperRoman"/>
      <w:lvlText w:val="%1."/>
      <w:lvlJc w:val="left"/>
      <w:pPr>
        <w:ind w:left="1080" w:hanging="72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0778A"/>
    <w:multiLevelType w:val="hybridMultilevel"/>
    <w:tmpl w:val="7AF6D140"/>
    <w:lvl w:ilvl="0" w:tplc="2D706A62">
      <w:start w:val="1"/>
      <w:numFmt w:val="bullet"/>
      <w:lvlText w:val="-"/>
      <w:lvlJc w:val="left"/>
      <w:pPr>
        <w:ind w:left="1919" w:hanging="360"/>
      </w:pPr>
      <w:rPr>
        <w:rFonts w:ascii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01FCF"/>
    <w:multiLevelType w:val="hybridMultilevel"/>
    <w:tmpl w:val="C4B84D04"/>
    <w:lvl w:ilvl="0" w:tplc="280A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0" w15:restartNumberingAfterBreak="0">
    <w:nsid w:val="66A34590"/>
    <w:multiLevelType w:val="hybridMultilevel"/>
    <w:tmpl w:val="59BAB3CE"/>
    <w:lvl w:ilvl="0" w:tplc="8AB4B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DEABA56">
      <w:numFmt w:val="bullet"/>
      <w:lvlText w:val="-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D126D"/>
    <w:multiLevelType w:val="hybridMultilevel"/>
    <w:tmpl w:val="38581B2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907A86"/>
    <w:multiLevelType w:val="hybridMultilevel"/>
    <w:tmpl w:val="F90E54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E4C80"/>
    <w:multiLevelType w:val="hybridMultilevel"/>
    <w:tmpl w:val="2CDEAF4A"/>
    <w:lvl w:ilvl="0" w:tplc="2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76352A42"/>
    <w:multiLevelType w:val="hybridMultilevel"/>
    <w:tmpl w:val="D2CC62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327A1"/>
    <w:multiLevelType w:val="hybridMultilevel"/>
    <w:tmpl w:val="1AF454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051D9"/>
    <w:multiLevelType w:val="hybridMultilevel"/>
    <w:tmpl w:val="81BEE8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12"/>
  </w:num>
  <w:num w:numId="8">
    <w:abstractNumId w:val="26"/>
  </w:num>
  <w:num w:numId="9">
    <w:abstractNumId w:val="10"/>
  </w:num>
  <w:num w:numId="10">
    <w:abstractNumId w:val="30"/>
  </w:num>
  <w:num w:numId="11">
    <w:abstractNumId w:val="3"/>
  </w:num>
  <w:num w:numId="12">
    <w:abstractNumId w:val="22"/>
  </w:num>
  <w:num w:numId="13">
    <w:abstractNumId w:val="25"/>
  </w:num>
  <w:num w:numId="14">
    <w:abstractNumId w:val="13"/>
  </w:num>
  <w:num w:numId="15">
    <w:abstractNumId w:val="33"/>
  </w:num>
  <w:num w:numId="16">
    <w:abstractNumId w:val="32"/>
  </w:num>
  <w:num w:numId="17">
    <w:abstractNumId w:val="7"/>
  </w:num>
  <w:num w:numId="18">
    <w:abstractNumId w:val="2"/>
  </w:num>
  <w:num w:numId="19">
    <w:abstractNumId w:val="23"/>
  </w:num>
  <w:num w:numId="20">
    <w:abstractNumId w:val="29"/>
  </w:num>
  <w:num w:numId="21">
    <w:abstractNumId w:val="20"/>
  </w:num>
  <w:num w:numId="22">
    <w:abstractNumId w:val="14"/>
  </w:num>
  <w:num w:numId="23">
    <w:abstractNumId w:val="1"/>
  </w:num>
  <w:num w:numId="24">
    <w:abstractNumId w:val="34"/>
  </w:num>
  <w:num w:numId="25">
    <w:abstractNumId w:val="36"/>
  </w:num>
  <w:num w:numId="26">
    <w:abstractNumId w:val="16"/>
  </w:num>
  <w:num w:numId="27">
    <w:abstractNumId w:val="31"/>
  </w:num>
  <w:num w:numId="28">
    <w:abstractNumId w:val="18"/>
  </w:num>
  <w:num w:numId="29">
    <w:abstractNumId w:val="28"/>
  </w:num>
  <w:num w:numId="30">
    <w:abstractNumId w:val="15"/>
  </w:num>
  <w:num w:numId="31">
    <w:abstractNumId w:val="8"/>
  </w:num>
  <w:num w:numId="32">
    <w:abstractNumId w:val="24"/>
  </w:num>
  <w:num w:numId="33">
    <w:abstractNumId w:val="0"/>
  </w:num>
  <w:num w:numId="34">
    <w:abstractNumId w:val="27"/>
  </w:num>
  <w:num w:numId="35">
    <w:abstractNumId w:val="17"/>
  </w:num>
  <w:num w:numId="36">
    <w:abstractNumId w:val="3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3"/>
    <w:rsid w:val="00045A8F"/>
    <w:rsid w:val="000549F0"/>
    <w:rsid w:val="00081CD3"/>
    <w:rsid w:val="000A6BF2"/>
    <w:rsid w:val="000B670C"/>
    <w:rsid w:val="000C7600"/>
    <w:rsid w:val="00181F93"/>
    <w:rsid w:val="001949A3"/>
    <w:rsid w:val="0019722D"/>
    <w:rsid w:val="001A3D45"/>
    <w:rsid w:val="001C46EE"/>
    <w:rsid w:val="00244FF9"/>
    <w:rsid w:val="0025346A"/>
    <w:rsid w:val="00256966"/>
    <w:rsid w:val="00257CCF"/>
    <w:rsid w:val="00264359"/>
    <w:rsid w:val="002E3F5A"/>
    <w:rsid w:val="0033112D"/>
    <w:rsid w:val="00360232"/>
    <w:rsid w:val="003631C5"/>
    <w:rsid w:val="0036657A"/>
    <w:rsid w:val="003C6DC0"/>
    <w:rsid w:val="003D14BC"/>
    <w:rsid w:val="003E6148"/>
    <w:rsid w:val="003F43A6"/>
    <w:rsid w:val="0047017A"/>
    <w:rsid w:val="004736B0"/>
    <w:rsid w:val="00495C2E"/>
    <w:rsid w:val="00565D73"/>
    <w:rsid w:val="00652D1C"/>
    <w:rsid w:val="006E50C6"/>
    <w:rsid w:val="007034F2"/>
    <w:rsid w:val="00747BAE"/>
    <w:rsid w:val="00777F5D"/>
    <w:rsid w:val="00837159"/>
    <w:rsid w:val="00893BAA"/>
    <w:rsid w:val="008A3F40"/>
    <w:rsid w:val="009B0740"/>
    <w:rsid w:val="009B08A6"/>
    <w:rsid w:val="009B379F"/>
    <w:rsid w:val="00A60B76"/>
    <w:rsid w:val="00A966D8"/>
    <w:rsid w:val="00AB7F30"/>
    <w:rsid w:val="00AC0D15"/>
    <w:rsid w:val="00B03A33"/>
    <w:rsid w:val="00B04769"/>
    <w:rsid w:val="00B54DD9"/>
    <w:rsid w:val="00B64325"/>
    <w:rsid w:val="00BE6C8E"/>
    <w:rsid w:val="00C5091B"/>
    <w:rsid w:val="00C57FC2"/>
    <w:rsid w:val="00C91086"/>
    <w:rsid w:val="00D21989"/>
    <w:rsid w:val="00D32E22"/>
    <w:rsid w:val="00D649BC"/>
    <w:rsid w:val="00D8606D"/>
    <w:rsid w:val="00E064D6"/>
    <w:rsid w:val="00E144BB"/>
    <w:rsid w:val="00E70B93"/>
    <w:rsid w:val="00E71323"/>
    <w:rsid w:val="00E86BC4"/>
    <w:rsid w:val="00EC1C7D"/>
    <w:rsid w:val="00EE05B7"/>
    <w:rsid w:val="00F032C0"/>
    <w:rsid w:val="00F56569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21AC"/>
  <w15:chartTrackingRefBased/>
  <w15:docId w15:val="{B622563A-4AD0-4EE8-BEBD-A3FF077A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93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1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1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F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F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1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1F93"/>
    <w:rPr>
      <w:i/>
      <w:iCs/>
      <w:color w:val="404040" w:themeColor="text1" w:themeTint="BF"/>
    </w:rPr>
  </w:style>
  <w:style w:type="paragraph" w:styleId="Prrafodelista">
    <w:name w:val="List Paragraph"/>
    <w:aliases w:val="Formatoo,Párrafo de lista1,Tabla,Contenido,Bulleted List,Fundamentacion,Lista vistosa - Énfasis 11,Párrafo de lista2,Lista media 2 - Énfasis 41,Cita Pie de Página,titulo,List Paragraph,SubPárrafo de lista,Titulo de Fígura,TITULO A,N°"/>
    <w:basedOn w:val="Normal"/>
    <w:link w:val="PrrafodelistaCar"/>
    <w:uiPriority w:val="34"/>
    <w:qFormat/>
    <w:rsid w:val="00181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1F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1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1F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1F9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Formatoo Car,Párrafo de lista1 Car,Tabla Car,Contenido Car,Bulleted List Car,Fundamentacion Car,Lista vistosa - Énfasis 11 Car,Párrafo de lista2 Car,Lista media 2 - Énfasis 41 Car,Cita Pie de Página Car,titulo Car,List Paragraph Car"/>
    <w:basedOn w:val="Fuentedeprrafopredeter"/>
    <w:link w:val="Prrafodelista"/>
    <w:uiPriority w:val="34"/>
    <w:qFormat/>
    <w:rsid w:val="00181F93"/>
  </w:style>
  <w:style w:type="table" w:styleId="Tablaconcuadrcula">
    <w:name w:val="Table Grid"/>
    <w:basedOn w:val="Tablanormal"/>
    <w:uiPriority w:val="59"/>
    <w:rsid w:val="00181F9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181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1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1F93"/>
    <w:rPr>
      <w:rFonts w:eastAsiaTheme="minorEastAsia"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F93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1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1F93"/>
    <w:rPr>
      <w:rFonts w:eastAsiaTheme="minorEastAsia"/>
      <w:b/>
      <w:bCs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1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93"/>
    <w:rPr>
      <w:rFonts w:eastAsiaTheme="minorEastAsia"/>
      <w:kern w:val="0"/>
      <w:sz w:val="21"/>
      <w:szCs w:val="21"/>
      <w14:ligatures w14:val="none"/>
    </w:rPr>
  </w:style>
  <w:style w:type="paragraph" w:styleId="Piedepgina">
    <w:name w:val="footer"/>
    <w:basedOn w:val="Normal"/>
    <w:link w:val="PiedepginaCar"/>
    <w:unhideWhenUsed/>
    <w:rsid w:val="00181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81F93"/>
    <w:rPr>
      <w:rFonts w:eastAsiaTheme="minorEastAsia"/>
      <w:kern w:val="0"/>
      <w:sz w:val="21"/>
      <w:szCs w:val="21"/>
      <w14:ligatures w14:val="none"/>
    </w:rPr>
  </w:style>
  <w:style w:type="paragraph" w:styleId="Sinespaciado">
    <w:name w:val="No Spacing"/>
    <w:link w:val="SinespaciadoCar"/>
    <w:uiPriority w:val="1"/>
    <w:qFormat/>
    <w:rsid w:val="00181F9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1F93"/>
    <w:rPr>
      <w:rFonts w:eastAsiaTheme="minorEastAsia"/>
      <w:kern w:val="0"/>
      <w:sz w:val="21"/>
      <w:szCs w:val="21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1F9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181F93"/>
    <w:pPr>
      <w:spacing w:after="0" w:line="240" w:lineRule="auto"/>
    </w:pPr>
    <w:rPr>
      <w:rFonts w:ascii="Arial Narrow" w:eastAsia="Times New Roman" w:hAnsi="Arial Narrow" w:cs="Times New Roman"/>
      <w:kern w:val="18"/>
      <w:sz w:val="21"/>
      <w:szCs w:val="23"/>
      <w:lang w:val="es-ES_tradnl" w:eastAsia="es-ES"/>
      <w14:ligatures w14:val="none"/>
    </w:rPr>
  </w:style>
  <w:style w:type="character" w:customStyle="1" w:styleId="CAPACIDADCar">
    <w:name w:val="CAPACIDAD Car"/>
    <w:link w:val="CAPACIDAD"/>
    <w:rsid w:val="00181F93"/>
    <w:rPr>
      <w:rFonts w:ascii="Arial Narrow" w:eastAsia="Times New Roman" w:hAnsi="Arial Narrow" w:cs="Times New Roman"/>
      <w:kern w:val="18"/>
      <w:sz w:val="21"/>
      <w:szCs w:val="23"/>
      <w:lang w:val="es-ES_tradnl" w:eastAsia="es-ES"/>
      <w14:ligatures w14:val="none"/>
    </w:rPr>
  </w:style>
  <w:style w:type="character" w:customStyle="1" w:styleId="Cuerpodeltexto27pto">
    <w:name w:val="Cuerpo del texto (2) + 7 pto"/>
    <w:aliases w:val="Negrita,Cursiva,Cuerpo del texto (17) + Trebuchet MS,8 pto,Espaciado 0 pto,Cuerpo del texto (30) + Candara,7.5 pto,Cuerpo del texto (29) + 8 pto,Cuerpo del texto (2) + Arial,Cuerpo del texto (2) + 8 pto,Espaciado 0 pto Exact"/>
    <w:rsid w:val="00181F9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styleId="Nmerodepgina">
    <w:name w:val="page number"/>
    <w:basedOn w:val="Fuentedeprrafopredeter"/>
    <w:rsid w:val="00181F9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1F93"/>
    <w:rPr>
      <w:rFonts w:ascii="Arial" w:eastAsia="SimSun" w:hAnsi="Arial" w:cs="Times New Roman"/>
      <w:sz w:val="20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1F93"/>
    <w:pPr>
      <w:spacing w:after="120" w:line="240" w:lineRule="auto"/>
    </w:pPr>
    <w:rPr>
      <w:rFonts w:ascii="Arial" w:eastAsia="SimSun" w:hAnsi="Arial" w:cs="Times New Roman"/>
      <w:kern w:val="2"/>
      <w:sz w:val="20"/>
      <w:szCs w:val="24"/>
      <w:lang w:val="es-ES" w:eastAsia="zh-CN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81F93"/>
    <w:rPr>
      <w:rFonts w:eastAsiaTheme="minorEastAsia"/>
      <w:kern w:val="0"/>
      <w:sz w:val="21"/>
      <w:szCs w:val="21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81F9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DOR">
    <w:name w:val="INDICADOR"/>
    <w:basedOn w:val="Normal"/>
    <w:link w:val="INDICADORCar"/>
    <w:qFormat/>
    <w:rsid w:val="00181F93"/>
    <w:pPr>
      <w:numPr>
        <w:numId w:val="4"/>
      </w:numPr>
      <w:spacing w:before="60" w:after="6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INDICADORCar">
    <w:name w:val="INDICADOR Car"/>
    <w:link w:val="INDICADOR"/>
    <w:rsid w:val="00181F93"/>
    <w:rPr>
      <w:rFonts w:ascii="Arial" w:eastAsia="Times New Roman" w:hAnsi="Arial" w:cs="Times New Roman"/>
      <w:kern w:val="18"/>
      <w:sz w:val="23"/>
      <w:szCs w:val="23"/>
      <w:lang w:val="es-ES_tradnl" w:eastAsia="es-ES"/>
      <w14:ligatures w14:val="none"/>
    </w:rPr>
  </w:style>
  <w:style w:type="character" w:customStyle="1" w:styleId="Cuerpodeltexto19Exact">
    <w:name w:val="Cuerpo del texto (19) Exact"/>
    <w:rsid w:val="00181F9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REA">
    <w:name w:val="AREA"/>
    <w:basedOn w:val="Normal"/>
    <w:link w:val="AREACar"/>
    <w:qFormat/>
    <w:rsid w:val="00181F93"/>
    <w:pPr>
      <w:spacing w:line="240" w:lineRule="auto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AREACar">
    <w:name w:val="AREA Car"/>
    <w:link w:val="AREA"/>
    <w:rsid w:val="00181F93"/>
    <w:rPr>
      <w:rFonts w:ascii="Arial Narrow" w:eastAsia="Times New Roman" w:hAnsi="Arial Narrow" w:cs="Times New Roman"/>
      <w:kern w:val="0"/>
      <w:sz w:val="24"/>
      <w:szCs w:val="24"/>
      <w:lang w:val="x-none" w:eastAsia="es-ES"/>
      <w14:ligatures w14:val="none"/>
    </w:rPr>
  </w:style>
  <w:style w:type="character" w:customStyle="1" w:styleId="Cuerpodeltexto19Negrita">
    <w:name w:val="Cuerpo del texto (19) + Negrita"/>
    <w:rsid w:val="00181F9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s-ES" w:eastAsia="es-ES" w:bidi="es-ES"/>
    </w:rPr>
  </w:style>
  <w:style w:type="paragraph" w:customStyle="1" w:styleId="AREA-01">
    <w:name w:val="AREA-01"/>
    <w:basedOn w:val="Normal"/>
    <w:link w:val="AREA-01Car"/>
    <w:rsid w:val="00181F93"/>
    <w:pPr>
      <w:spacing w:after="60" w:line="240" w:lineRule="auto"/>
      <w:ind w:left="181" w:hanging="181"/>
    </w:pPr>
    <w:rPr>
      <w:rFonts w:ascii="Arial" w:eastAsia="Times New Roman" w:hAnsi="Arial" w:cs="Times New Roman"/>
      <w:i/>
      <w:iCs/>
      <w:sz w:val="24"/>
      <w:szCs w:val="20"/>
      <w:lang w:val="x-none" w:eastAsia="es-ES"/>
    </w:rPr>
  </w:style>
  <w:style w:type="character" w:customStyle="1" w:styleId="AREA-01Car">
    <w:name w:val="AREA-01 Car"/>
    <w:link w:val="AREA-01"/>
    <w:rsid w:val="00181F93"/>
    <w:rPr>
      <w:rFonts w:ascii="Arial" w:eastAsia="Times New Roman" w:hAnsi="Arial" w:cs="Times New Roman"/>
      <w:i/>
      <w:iCs/>
      <w:kern w:val="0"/>
      <w:sz w:val="24"/>
      <w:szCs w:val="20"/>
      <w:lang w:val="x-none" w:eastAsia="es-ES"/>
      <w14:ligatures w14:val="none"/>
    </w:rPr>
  </w:style>
  <w:style w:type="character" w:customStyle="1" w:styleId="Cuerpodeltexto19CursivaExact">
    <w:name w:val="Cuerpo del texto (19) + Cursiva Exact"/>
    <w:rsid w:val="00181F9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s-ES" w:eastAsia="es-ES" w:bidi="es-ES"/>
    </w:rPr>
  </w:style>
  <w:style w:type="character" w:customStyle="1" w:styleId="Cuerpodeltexto31SincursivaExact">
    <w:name w:val="Cuerpo del texto (31) + Sin cursiva Exact"/>
    <w:rsid w:val="00181F93"/>
  </w:style>
  <w:style w:type="character" w:customStyle="1" w:styleId="Cuerpodeltexto31Exact">
    <w:name w:val="Cuerpo del texto (31) Exact"/>
    <w:rsid w:val="00181F93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rsid w:val="00181F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uerpodeltexto19Cursiva">
    <w:name w:val="Cuerpo del texto (19) + Cursiva"/>
    <w:rsid w:val="00181F9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s-ES" w:eastAsia="es-ES" w:bidi="es-ES"/>
    </w:rPr>
  </w:style>
  <w:style w:type="character" w:customStyle="1" w:styleId="reaSANG-5Car">
    <w:name w:val="Área SANG-5 Car"/>
    <w:link w:val="reaSANG-5"/>
    <w:locked/>
    <w:rsid w:val="00181F93"/>
    <w:rPr>
      <w:rFonts w:ascii="Arial Narrow" w:eastAsia="Times New Roman" w:hAnsi="Arial Narrow" w:cs="Times New Roman"/>
      <w:szCs w:val="24"/>
      <w:lang w:eastAsia="es-ES"/>
    </w:rPr>
  </w:style>
  <w:style w:type="paragraph" w:customStyle="1" w:styleId="reaSANG-5">
    <w:name w:val="Área SANG-5"/>
    <w:basedOn w:val="Normal"/>
    <w:link w:val="reaSANG-5Car"/>
    <w:rsid w:val="00181F93"/>
    <w:pPr>
      <w:spacing w:before="40" w:after="40" w:line="240" w:lineRule="auto"/>
    </w:pPr>
    <w:rPr>
      <w:rFonts w:ascii="Arial Narrow" w:eastAsia="Times New Roman" w:hAnsi="Arial Narrow" w:cs="Times New Roman"/>
      <w:kern w:val="2"/>
      <w:sz w:val="22"/>
      <w:szCs w:val="24"/>
      <w:lang w:eastAsia="es-ES"/>
      <w14:ligatures w14:val="standardContextual"/>
    </w:rPr>
  </w:style>
  <w:style w:type="table" w:customStyle="1" w:styleId="Tabladelista2-nfasis21">
    <w:name w:val="Tabla de lista 2 - Énfasis 21"/>
    <w:basedOn w:val="Tablanormal"/>
    <w:uiPriority w:val="47"/>
    <w:rsid w:val="00181F9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Indicador0">
    <w:name w:val="Indicador"/>
    <w:basedOn w:val="Normal"/>
    <w:link w:val="IndicadorCar0"/>
    <w:qFormat/>
    <w:rsid w:val="00181F93"/>
    <w:pPr>
      <w:spacing w:before="40" w:after="40" w:line="240" w:lineRule="auto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customStyle="1" w:styleId="IndicadorCar0">
    <w:name w:val="Indicador Car"/>
    <w:link w:val="Indicador0"/>
    <w:rsid w:val="00181F93"/>
    <w:rPr>
      <w:rFonts w:ascii="Arial" w:eastAsia="Times New Roman" w:hAnsi="Arial" w:cs="Times New Roman"/>
      <w:kern w:val="0"/>
      <w:sz w:val="21"/>
      <w:szCs w:val="24"/>
      <w:lang w:val="es-ES_tradnl" w:eastAsia="es-ES"/>
      <w14:ligatures w14:val="none"/>
    </w:rPr>
  </w:style>
  <w:style w:type="paragraph" w:customStyle="1" w:styleId="Pa241">
    <w:name w:val="Pa24+1"/>
    <w:basedOn w:val="Normal"/>
    <w:next w:val="Normal"/>
    <w:uiPriority w:val="99"/>
    <w:rsid w:val="00181F93"/>
    <w:pPr>
      <w:autoSpaceDE w:val="0"/>
      <w:autoSpaceDN w:val="0"/>
      <w:adjustRightInd w:val="0"/>
      <w:spacing w:after="0" w:line="161" w:lineRule="atLeast"/>
    </w:pPr>
    <w:rPr>
      <w:rFonts w:ascii="Calibri" w:hAnsi="Calibri"/>
      <w:sz w:val="24"/>
      <w:szCs w:val="24"/>
    </w:rPr>
  </w:style>
  <w:style w:type="character" w:customStyle="1" w:styleId="A17">
    <w:name w:val="A17"/>
    <w:uiPriority w:val="99"/>
    <w:rsid w:val="00181F93"/>
    <w:rPr>
      <w:rFonts w:cs="Calibri"/>
      <w:color w:val="000000"/>
      <w:sz w:val="15"/>
      <w:szCs w:val="15"/>
    </w:rPr>
  </w:style>
  <w:style w:type="paragraph" w:customStyle="1" w:styleId="Pa321">
    <w:name w:val="Pa32+1"/>
    <w:basedOn w:val="Normal"/>
    <w:next w:val="Normal"/>
    <w:uiPriority w:val="99"/>
    <w:rsid w:val="00181F93"/>
    <w:pPr>
      <w:autoSpaceDE w:val="0"/>
      <w:autoSpaceDN w:val="0"/>
      <w:adjustRightInd w:val="0"/>
      <w:spacing w:after="0" w:line="181" w:lineRule="atLeast"/>
    </w:pPr>
    <w:rPr>
      <w:rFonts w:ascii="Calibri Light" w:hAnsi="Calibri Light"/>
      <w:sz w:val="24"/>
      <w:szCs w:val="24"/>
    </w:rPr>
  </w:style>
  <w:style w:type="character" w:customStyle="1" w:styleId="CapacidadCar0">
    <w:name w:val="Capacidad Car"/>
    <w:link w:val="Capacidad0"/>
    <w:locked/>
    <w:rsid w:val="00181F93"/>
    <w:rPr>
      <w:rFonts w:ascii="Arial Narrow" w:eastAsia="Times New Roman" w:hAnsi="Arial Narrow" w:cs="Times New Roman"/>
      <w:szCs w:val="23"/>
      <w:lang w:val="es-ES_tradnl" w:eastAsia="es-ES"/>
    </w:rPr>
  </w:style>
  <w:style w:type="paragraph" w:customStyle="1" w:styleId="Capacidad0">
    <w:name w:val="Capacidad"/>
    <w:link w:val="CapacidadCar0"/>
    <w:rsid w:val="00181F93"/>
    <w:pPr>
      <w:spacing w:before="40" w:after="40" w:line="240" w:lineRule="auto"/>
    </w:pPr>
    <w:rPr>
      <w:rFonts w:ascii="Arial Narrow" w:eastAsia="Times New Roman" w:hAnsi="Arial Narrow" w:cs="Times New Roman"/>
      <w:szCs w:val="23"/>
      <w:lang w:val="es-ES_tradnl" w:eastAsia="es-ES"/>
    </w:rPr>
  </w:style>
  <w:style w:type="paragraph" w:customStyle="1" w:styleId="Default">
    <w:name w:val="Default"/>
    <w:rsid w:val="00181F9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181F93"/>
  </w:style>
  <w:style w:type="paragraph" w:customStyle="1" w:styleId="AREA-SANG-5">
    <w:name w:val="AREA-SANG-5"/>
    <w:basedOn w:val="Normal"/>
    <w:link w:val="AREA-SANG-5Car"/>
    <w:qFormat/>
    <w:rsid w:val="00181F93"/>
    <w:pPr>
      <w:tabs>
        <w:tab w:val="left" w:pos="180"/>
      </w:tabs>
      <w:spacing w:after="140" w:line="240" w:lineRule="auto"/>
      <w:ind w:left="181" w:hanging="181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AREA-SANG-5Car">
    <w:name w:val="AREA-SANG-5 Car"/>
    <w:link w:val="AREA-SANG-5"/>
    <w:rsid w:val="00181F93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table" w:styleId="Cuadrculaclara-nfasis5">
    <w:name w:val="Light Grid Accent 5"/>
    <w:basedOn w:val="Tablanormal"/>
    <w:uiPriority w:val="62"/>
    <w:rsid w:val="00181F93"/>
    <w:pPr>
      <w:spacing w:after="0" w:line="240" w:lineRule="auto"/>
    </w:pPr>
    <w:rPr>
      <w:rFonts w:eastAsiaTheme="minorEastAsia"/>
      <w:kern w:val="0"/>
      <w:sz w:val="21"/>
      <w:szCs w:val="21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Tablaconcuadrcula1clara">
    <w:name w:val="Grid Table 1 Light"/>
    <w:basedOn w:val="Tablanormal"/>
    <w:uiPriority w:val="46"/>
    <w:rsid w:val="00181F93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181F93"/>
    <w:pPr>
      <w:spacing w:line="240" w:lineRule="auto"/>
    </w:pPr>
    <w:rPr>
      <w:b/>
      <w:bCs/>
      <w:smallCaps/>
      <w:color w:val="595959" w:themeColor="text1" w:themeTint="A6"/>
    </w:rPr>
  </w:style>
  <w:style w:type="character" w:styleId="Textoennegrita">
    <w:name w:val="Strong"/>
    <w:basedOn w:val="Fuentedeprrafopredeter"/>
    <w:uiPriority w:val="22"/>
    <w:qFormat/>
    <w:rsid w:val="00181F93"/>
    <w:rPr>
      <w:b/>
      <w:bCs/>
    </w:rPr>
  </w:style>
  <w:style w:type="character" w:styleId="nfasis">
    <w:name w:val="Emphasis"/>
    <w:basedOn w:val="Fuentedeprrafopredeter"/>
    <w:uiPriority w:val="20"/>
    <w:qFormat/>
    <w:rsid w:val="00181F93"/>
    <w:rPr>
      <w:i/>
      <w:iCs/>
      <w:color w:val="70AD47" w:themeColor="accent6"/>
    </w:rPr>
  </w:style>
  <w:style w:type="character" w:styleId="nfasissutil">
    <w:name w:val="Subtle Emphasis"/>
    <w:basedOn w:val="Fuentedeprrafopredeter"/>
    <w:uiPriority w:val="19"/>
    <w:qFormat/>
    <w:rsid w:val="00181F93"/>
    <w:rPr>
      <w:i/>
      <w:iCs/>
    </w:rPr>
  </w:style>
  <w:style w:type="character" w:styleId="Referenciasutil">
    <w:name w:val="Subtle Reference"/>
    <w:basedOn w:val="Fuentedeprrafopredeter"/>
    <w:uiPriority w:val="31"/>
    <w:qFormat/>
    <w:rsid w:val="00181F93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181F93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81F93"/>
    <w:pPr>
      <w:spacing w:after="40" w:line="240" w:lineRule="auto"/>
      <w:outlineLvl w:val="9"/>
    </w:pPr>
    <w:rPr>
      <w:color w:val="538135" w:themeColor="accent6" w:themeShade="BF"/>
    </w:rPr>
  </w:style>
  <w:style w:type="paragraph" w:customStyle="1" w:styleId="ACTIVIDAD">
    <w:name w:val="ACTIVIDAD"/>
    <w:basedOn w:val="Normal"/>
    <w:link w:val="ACTIVIDADCar"/>
    <w:qFormat/>
    <w:rsid w:val="00181F93"/>
    <w:pPr>
      <w:spacing w:after="100" w:line="240" w:lineRule="auto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ACTIVIDADCar">
    <w:name w:val="ACTIVIDAD Car"/>
    <w:link w:val="ACTIVIDAD"/>
    <w:rsid w:val="00181F93"/>
    <w:rPr>
      <w:rFonts w:ascii="Arial" w:eastAsia="Times New Roman" w:hAnsi="Arial" w:cs="Times New Roman"/>
      <w:b/>
      <w:kern w:val="0"/>
      <w:sz w:val="28"/>
      <w:szCs w:val="24"/>
      <w:lang w:val="x-none" w:eastAsia="es-ES"/>
      <w14:ligatures w14:val="none"/>
    </w:rPr>
  </w:style>
  <w:style w:type="paragraph" w:customStyle="1" w:styleId="ARIALCAP">
    <w:name w:val="ARIAL CAP"/>
    <w:link w:val="ARIALCAPCar"/>
    <w:qFormat/>
    <w:rsid w:val="00181F93"/>
    <w:pPr>
      <w:numPr>
        <w:numId w:val="31"/>
      </w:numPr>
      <w:tabs>
        <w:tab w:val="left" w:pos="193"/>
      </w:tabs>
      <w:spacing w:before="40" w:after="40" w:line="276" w:lineRule="auto"/>
      <w:ind w:left="193" w:hanging="193"/>
    </w:pPr>
    <w:rPr>
      <w:rFonts w:ascii="Arial" w:eastAsia="Times New Roman" w:hAnsi="Arial" w:cs="Times New Roman"/>
      <w:kern w:val="18"/>
      <w:szCs w:val="23"/>
      <w:lang w:val="es-ES_tradnl" w:eastAsia="es-ES"/>
      <w14:ligatures w14:val="none"/>
    </w:rPr>
  </w:style>
  <w:style w:type="character" w:customStyle="1" w:styleId="ARIALCAPCar">
    <w:name w:val="ARIAL CAP Car"/>
    <w:link w:val="ARIALCAP"/>
    <w:rsid w:val="00181F93"/>
    <w:rPr>
      <w:rFonts w:ascii="Arial" w:eastAsia="Times New Roman" w:hAnsi="Arial" w:cs="Times New Roman"/>
      <w:kern w:val="18"/>
      <w:szCs w:val="23"/>
      <w:lang w:val="es-ES_tradnl" w:eastAsia="es-ES"/>
      <w14:ligatures w14:val="none"/>
    </w:rPr>
  </w:style>
  <w:style w:type="character" w:customStyle="1" w:styleId="A23">
    <w:name w:val="A23"/>
    <w:uiPriority w:val="99"/>
    <w:rsid w:val="00181F93"/>
    <w:rPr>
      <w:rFonts w:cs="Calibri Light"/>
      <w:color w:val="000000"/>
      <w:sz w:val="10"/>
      <w:szCs w:val="10"/>
    </w:rPr>
  </w:style>
  <w:style w:type="character" w:customStyle="1" w:styleId="REACar">
    <w:name w:val="ÁREA Car"/>
    <w:link w:val="REA"/>
    <w:locked/>
    <w:rsid w:val="00181F93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181F93"/>
    <w:pPr>
      <w:spacing w:before="120" w:after="60" w:line="240" w:lineRule="auto"/>
    </w:pPr>
    <w:rPr>
      <w:rFonts w:ascii="Arial Narrow" w:eastAsia="Times New Roman" w:hAnsi="Arial Narrow"/>
      <w:b/>
      <w:kern w:val="2"/>
      <w:sz w:val="24"/>
      <w:szCs w:val="24"/>
      <w:lang w:val="x-none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21</Pages>
  <Words>6594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ANTONELLA VIDAURRE</cp:lastModifiedBy>
  <cp:revision>7</cp:revision>
  <dcterms:created xsi:type="dcterms:W3CDTF">2025-03-13T03:24:00Z</dcterms:created>
  <dcterms:modified xsi:type="dcterms:W3CDTF">2025-03-23T22:36:00Z</dcterms:modified>
</cp:coreProperties>
</file>